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A" w:rsidRPr="00AE6A1D" w:rsidRDefault="002B0F56" w:rsidP="00BA44D6">
      <w:pPr>
        <w:pStyle w:val="Heading1"/>
        <w:jc w:val="left"/>
        <w:rPr>
          <w:rFonts w:ascii="Street Corner" w:hAnsi="Street Corner" w:cs="Arial"/>
          <w:b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4591050</wp:posOffset>
            </wp:positionH>
            <wp:positionV relativeFrom="paragraph">
              <wp:posOffset>47625</wp:posOffset>
            </wp:positionV>
            <wp:extent cx="1713230" cy="809625"/>
            <wp:effectExtent l="0" t="0" r="8890" b="0"/>
            <wp:wrapThrough wrapText="bothSides">
              <wp:wrapPolygon edited="0">
                <wp:start x="0" y="0"/>
                <wp:lineTo x="0" y="20647"/>
                <wp:lineTo x="21400" y="20647"/>
                <wp:lineTo x="214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FCE" w:rsidRPr="00AE6A1D" w:rsidRDefault="00C53FCE" w:rsidP="00BA44D6">
      <w:pPr>
        <w:pStyle w:val="Heading1"/>
        <w:jc w:val="left"/>
        <w:rPr>
          <w:rFonts w:ascii="Street Corner" w:hAnsi="Street Corner" w:cs="Arial"/>
          <w:b w:val="0"/>
          <w:sz w:val="16"/>
          <w:szCs w:val="16"/>
        </w:rPr>
      </w:pPr>
    </w:p>
    <w:p w:rsidR="00A86994" w:rsidRDefault="00AE6A1D" w:rsidP="00A86994">
      <w:pPr>
        <w:jc w:val="both"/>
        <w:rPr>
          <w:rFonts w:ascii="Mind Meridian Display" w:hAnsi="Mind Meridian Display" w:cs="Mind Meridian Display"/>
          <w:b/>
          <w:color w:val="1300C1"/>
          <w:sz w:val="40"/>
          <w:szCs w:val="40"/>
        </w:rPr>
      </w:pPr>
      <w:r w:rsidRPr="002B0F56">
        <w:rPr>
          <w:rFonts w:ascii="Mind Meridian Display" w:hAnsi="Mind Meridian Display" w:cs="Mind Meridian Display"/>
          <w:b/>
          <w:color w:val="1300C1"/>
          <w:sz w:val="40"/>
          <w:szCs w:val="40"/>
        </w:rPr>
        <w:t xml:space="preserve">EQUAL OPPORTUNITIES </w:t>
      </w:r>
    </w:p>
    <w:p w:rsidR="00854046" w:rsidRPr="002B0F56" w:rsidRDefault="00AE6A1D" w:rsidP="00A86994">
      <w:pPr>
        <w:jc w:val="both"/>
        <w:rPr>
          <w:rFonts w:ascii="Mind Meridian Display" w:hAnsi="Mind Meridian Display" w:cs="Mind Meridian Display"/>
          <w:b/>
          <w:color w:val="1300C1"/>
          <w:sz w:val="40"/>
          <w:szCs w:val="40"/>
        </w:rPr>
      </w:pPr>
      <w:r w:rsidRPr="002B0F56">
        <w:rPr>
          <w:rFonts w:ascii="Mind Meridian Display" w:hAnsi="Mind Meridian Display" w:cs="Mind Meridian Display"/>
          <w:b/>
          <w:color w:val="1300C1"/>
          <w:sz w:val="40"/>
          <w:szCs w:val="40"/>
        </w:rPr>
        <w:t>MONITORING FORM</w:t>
      </w:r>
      <w:bookmarkStart w:id="0" w:name="_GoBack"/>
      <w:bookmarkEnd w:id="0"/>
    </w:p>
    <w:p w:rsidR="002B0F56" w:rsidRDefault="002B0F56" w:rsidP="00A437B0">
      <w:pPr>
        <w:rPr>
          <w:rFonts w:ascii="Mind Meridian" w:hAnsi="Mind Meridian" w:cs="Mind Meridian"/>
          <w:b/>
          <w:sz w:val="22"/>
          <w:szCs w:val="22"/>
        </w:rPr>
      </w:pPr>
    </w:p>
    <w:p w:rsidR="00AA0853" w:rsidRPr="002B0F56" w:rsidRDefault="00AA0853" w:rsidP="00A437B0">
      <w:pPr>
        <w:rPr>
          <w:rFonts w:ascii="Mind Meridian" w:hAnsi="Mind Meridian" w:cs="Mind Meridian"/>
          <w:b/>
          <w:sz w:val="22"/>
          <w:szCs w:val="22"/>
        </w:rPr>
      </w:pPr>
    </w:p>
    <w:p w:rsidR="00E450F1" w:rsidRDefault="003A05F0" w:rsidP="008E3289">
      <w:pPr>
        <w:pStyle w:val="BodyText"/>
        <w:spacing w:line="228" w:lineRule="auto"/>
        <w:rPr>
          <w:rFonts w:ascii="Mind Meridian" w:hAnsi="Mind Meridian" w:cs="Mind Meridian"/>
          <w:sz w:val="22"/>
          <w:szCs w:val="22"/>
        </w:rPr>
      </w:pPr>
      <w:r>
        <w:rPr>
          <w:rFonts w:ascii="Mind Meridian" w:hAnsi="Mind Meridian" w:cs="Mind Meridian"/>
          <w:sz w:val="22"/>
          <w:szCs w:val="22"/>
        </w:rPr>
        <w:t xml:space="preserve">As an equal opportunities and equal access Charity we promote equality of opportunity in employment and </w:t>
      </w:r>
      <w:r w:rsidR="00AA0853">
        <w:rPr>
          <w:rFonts w:ascii="Mind Meridian" w:hAnsi="Mind Meridian" w:cs="Mind Meridian"/>
          <w:sz w:val="22"/>
          <w:szCs w:val="22"/>
        </w:rPr>
        <w:t xml:space="preserve">aim to </w:t>
      </w:r>
      <w:r>
        <w:rPr>
          <w:rFonts w:ascii="Mind Meridian" w:hAnsi="Mind Meridian" w:cs="Mind Meridian"/>
          <w:sz w:val="22"/>
          <w:szCs w:val="22"/>
        </w:rPr>
        <w:t xml:space="preserve">ensure </w:t>
      </w:r>
      <w:r w:rsidR="00FE187E" w:rsidRPr="003A05F0">
        <w:rPr>
          <w:rFonts w:ascii="Mind Meridian" w:hAnsi="Mind Meridian" w:cs="Mind Meridian"/>
          <w:sz w:val="22"/>
          <w:szCs w:val="22"/>
        </w:rPr>
        <w:t xml:space="preserve">that no applicant receives less favourable treatment on the grounds of colour, race, nationality, ethnic origin, gender, sexual orientation, marital status, disability or age.  </w:t>
      </w:r>
      <w:r>
        <w:rPr>
          <w:rFonts w:ascii="Mind Meridian" w:hAnsi="Mind Meridian" w:cs="Mind Meridian"/>
          <w:sz w:val="22"/>
          <w:szCs w:val="22"/>
        </w:rPr>
        <w:t xml:space="preserve">We need your help to do this and ask that you </w:t>
      </w:r>
      <w:r w:rsidR="00FE187E" w:rsidRPr="003A05F0">
        <w:rPr>
          <w:rFonts w:ascii="Mind Meridian" w:hAnsi="Mind Meridian" w:cs="Mind Meridian"/>
          <w:sz w:val="22"/>
          <w:szCs w:val="22"/>
        </w:rPr>
        <w:t>provide the information below.</w:t>
      </w:r>
      <w:r w:rsidR="00A437B0" w:rsidRPr="003A05F0">
        <w:rPr>
          <w:rFonts w:ascii="Mind Meridian" w:hAnsi="Mind Meridian" w:cs="Mind Meridian"/>
          <w:sz w:val="22"/>
          <w:szCs w:val="22"/>
        </w:rPr>
        <w:t xml:space="preserve">  </w:t>
      </w:r>
      <w:r>
        <w:rPr>
          <w:rFonts w:ascii="Mind Meridian" w:hAnsi="Mind Meridian" w:cs="Mind Meridian"/>
          <w:sz w:val="22"/>
          <w:szCs w:val="22"/>
        </w:rPr>
        <w:t xml:space="preserve">It is used for monitoring purposes only; this form will be separated from your application form and not used as part of the selection process. </w:t>
      </w:r>
    </w:p>
    <w:p w:rsidR="003A05F0" w:rsidRDefault="003A05F0" w:rsidP="008E3289">
      <w:pPr>
        <w:pStyle w:val="BodyText"/>
        <w:spacing w:line="228" w:lineRule="auto"/>
        <w:rPr>
          <w:rFonts w:ascii="Mind Meridian" w:hAnsi="Mind Meridian" w:cs="Mind Meridian"/>
          <w:sz w:val="22"/>
          <w:szCs w:val="22"/>
        </w:rPr>
      </w:pPr>
    </w:p>
    <w:p w:rsidR="00AA0853" w:rsidRDefault="00AA0853" w:rsidP="008E3289">
      <w:pPr>
        <w:pStyle w:val="BodyText"/>
        <w:spacing w:line="228" w:lineRule="auto"/>
        <w:rPr>
          <w:rFonts w:ascii="Mind Meridian" w:hAnsi="Mind Meridian" w:cs="Mind Meridian"/>
          <w:sz w:val="22"/>
          <w:szCs w:val="22"/>
        </w:rPr>
      </w:pPr>
    </w:p>
    <w:p w:rsidR="00C53FCE" w:rsidRPr="002B0F56" w:rsidRDefault="001B56A3" w:rsidP="008E3289">
      <w:pPr>
        <w:pStyle w:val="BodyText"/>
        <w:spacing w:line="228" w:lineRule="auto"/>
        <w:rPr>
          <w:rFonts w:ascii="Mind Meridian Display" w:hAnsi="Mind Meridian Display" w:cs="Mind Meridian Display"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color w:val="1300C1"/>
          <w:sz w:val="22"/>
          <w:szCs w:val="22"/>
        </w:rPr>
        <w:t>PERSONAL DETAILS</w:t>
      </w:r>
    </w:p>
    <w:tbl>
      <w:tblPr>
        <w:tblW w:w="1009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67"/>
        <w:gridCol w:w="2410"/>
        <w:gridCol w:w="2441"/>
      </w:tblGrid>
      <w:tr w:rsidR="00FE187E" w:rsidRPr="002B0F56" w:rsidTr="00060733">
        <w:trPr>
          <w:trHeight w:val="553"/>
        </w:trPr>
        <w:tc>
          <w:tcPr>
            <w:tcW w:w="4678" w:type="dxa"/>
          </w:tcPr>
          <w:p w:rsidR="00FE187E" w:rsidRPr="002B0F56" w:rsidRDefault="00FE187E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Surname (Mr/Mrs/Miss/Ms):</w:t>
            </w:r>
          </w:p>
          <w:p w:rsidR="00C53FCE" w:rsidRPr="002B0F56" w:rsidRDefault="002B0F56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77" w:type="dxa"/>
            <w:gridSpan w:val="2"/>
          </w:tcPr>
          <w:p w:rsidR="00FE187E" w:rsidRPr="002B0F56" w:rsidRDefault="00FE187E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Forenames:</w:t>
            </w:r>
          </w:p>
          <w:p w:rsidR="00C53FCE" w:rsidRPr="002B0F56" w:rsidRDefault="002B0F56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41" w:type="dxa"/>
          </w:tcPr>
          <w:p w:rsidR="00FE187E" w:rsidRPr="002B0F56" w:rsidRDefault="00FE187E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Preferred Name:</w:t>
            </w:r>
          </w:p>
          <w:p w:rsidR="00C53FCE" w:rsidRPr="002B0F56" w:rsidRDefault="002B0F56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3"/>
          </w:p>
        </w:tc>
      </w:tr>
      <w:tr w:rsidR="00FE187E" w:rsidRPr="002B0F56" w:rsidTr="00060733">
        <w:trPr>
          <w:cantSplit/>
          <w:trHeight w:val="469"/>
        </w:trPr>
        <w:tc>
          <w:tcPr>
            <w:tcW w:w="10096" w:type="dxa"/>
            <w:gridSpan w:val="4"/>
            <w:vAlign w:val="center"/>
          </w:tcPr>
          <w:p w:rsidR="00FE187E" w:rsidRPr="002B0F56" w:rsidRDefault="00FE187E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Previous Name(s) (for obtaining references only):</w:t>
            </w:r>
            <w:r w:rsidR="00C00C6C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</w:p>
        </w:tc>
      </w:tr>
      <w:tr w:rsidR="009033AB" w:rsidRPr="002B0F56" w:rsidTr="00AA0853">
        <w:trPr>
          <w:trHeight w:val="438"/>
        </w:trPr>
        <w:tc>
          <w:tcPr>
            <w:tcW w:w="5245" w:type="dxa"/>
            <w:gridSpan w:val="2"/>
            <w:vMerge w:val="restart"/>
          </w:tcPr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Address:</w:t>
            </w:r>
          </w:p>
          <w:p w:rsidR="009033AB" w:rsidRPr="002B0F56" w:rsidRDefault="002B0F56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4"/>
          </w:p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:rsidR="009033AB" w:rsidRPr="002B0F56" w:rsidRDefault="009033AB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Post Code:</w:t>
            </w:r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0F56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51" w:type="dxa"/>
            <w:gridSpan w:val="2"/>
            <w:vAlign w:val="center"/>
          </w:tcPr>
          <w:p w:rsidR="009033AB" w:rsidRPr="002B0F56" w:rsidRDefault="009033AB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 xml:space="preserve">Work </w:t>
            </w:r>
            <w:proofErr w:type="spellStart"/>
            <w:r w:rsidRPr="002B0F56">
              <w:rPr>
                <w:rFonts w:ascii="Mind Meridian" w:hAnsi="Mind Meridian" w:cs="Mind Meridian"/>
                <w:sz w:val="22"/>
                <w:szCs w:val="22"/>
              </w:rPr>
              <w:t>tel</w:t>
            </w:r>
            <w:proofErr w:type="spellEnd"/>
            <w:r w:rsidRPr="002B0F56">
              <w:rPr>
                <w:rFonts w:ascii="Mind Meridian" w:hAnsi="Mind Meridian" w:cs="Mind Meridian"/>
                <w:sz w:val="22"/>
                <w:szCs w:val="22"/>
              </w:rPr>
              <w:t xml:space="preserve"> no:</w:t>
            </w:r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B0F56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6"/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</w:p>
        </w:tc>
      </w:tr>
      <w:tr w:rsidR="009033AB" w:rsidRPr="002B0F56" w:rsidTr="00AA0853">
        <w:trPr>
          <w:trHeight w:val="430"/>
        </w:trPr>
        <w:tc>
          <w:tcPr>
            <w:tcW w:w="5245" w:type="dxa"/>
            <w:gridSpan w:val="2"/>
            <w:vMerge/>
          </w:tcPr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9033AB" w:rsidRPr="002B0F56" w:rsidRDefault="009033AB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 xml:space="preserve">Home </w:t>
            </w:r>
            <w:proofErr w:type="spellStart"/>
            <w:r w:rsidRPr="002B0F56">
              <w:rPr>
                <w:rFonts w:ascii="Mind Meridian" w:hAnsi="Mind Meridian" w:cs="Mind Meridian"/>
                <w:sz w:val="22"/>
                <w:szCs w:val="22"/>
              </w:rPr>
              <w:t>tel</w:t>
            </w:r>
            <w:proofErr w:type="spellEnd"/>
            <w:r w:rsidRPr="002B0F56">
              <w:rPr>
                <w:rFonts w:ascii="Mind Meridian" w:hAnsi="Mind Meridian" w:cs="Mind Meridian"/>
                <w:sz w:val="22"/>
                <w:szCs w:val="22"/>
              </w:rPr>
              <w:t xml:space="preserve"> no: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B0F56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7"/>
          </w:p>
        </w:tc>
      </w:tr>
      <w:tr w:rsidR="009033AB" w:rsidRPr="002B0F56" w:rsidTr="00AA0853">
        <w:trPr>
          <w:trHeight w:val="423"/>
        </w:trPr>
        <w:tc>
          <w:tcPr>
            <w:tcW w:w="5245" w:type="dxa"/>
            <w:gridSpan w:val="2"/>
            <w:vMerge/>
          </w:tcPr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9033AB" w:rsidRPr="002B0F56" w:rsidRDefault="009033AB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Mobile No: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B0F56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8"/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    </w:t>
            </w:r>
          </w:p>
        </w:tc>
      </w:tr>
      <w:tr w:rsidR="009033AB" w:rsidRPr="002B0F56" w:rsidTr="00AA0853">
        <w:trPr>
          <w:trHeight w:val="556"/>
        </w:trPr>
        <w:tc>
          <w:tcPr>
            <w:tcW w:w="5245" w:type="dxa"/>
            <w:gridSpan w:val="2"/>
            <w:vMerge/>
          </w:tcPr>
          <w:p w:rsidR="009033AB" w:rsidRPr="002B0F56" w:rsidRDefault="009033AB" w:rsidP="001E094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9033AB" w:rsidRPr="002B0F56" w:rsidRDefault="009033AB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Email address:</w:t>
            </w:r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B0F56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2B0F5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9"/>
          </w:p>
        </w:tc>
      </w:tr>
      <w:tr w:rsidR="00FE187E" w:rsidRPr="002B0F56" w:rsidTr="00AA0853">
        <w:trPr>
          <w:trHeight w:val="422"/>
        </w:trPr>
        <w:tc>
          <w:tcPr>
            <w:tcW w:w="5245" w:type="dxa"/>
            <w:gridSpan w:val="2"/>
            <w:vAlign w:val="center"/>
          </w:tcPr>
          <w:p w:rsidR="00FE187E" w:rsidRPr="002B0F56" w:rsidRDefault="00FE187E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Date of Birth:</w:t>
            </w:r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11D0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51" w:type="dxa"/>
            <w:gridSpan w:val="2"/>
            <w:vAlign w:val="center"/>
          </w:tcPr>
          <w:p w:rsidR="00FE187E" w:rsidRPr="002B0F56" w:rsidRDefault="00FE187E" w:rsidP="00223EE8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Age last Birthday:</w:t>
            </w:r>
            <w:r w:rsidR="001B56A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11D0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="00511D0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033AB" w:rsidRDefault="009033AB" w:rsidP="00FE187E">
      <w:pPr>
        <w:rPr>
          <w:rFonts w:ascii="Mind Meridian" w:hAnsi="Mind Meridian" w:cs="Mind Meridian"/>
          <w:b/>
          <w:sz w:val="22"/>
          <w:szCs w:val="22"/>
        </w:rPr>
      </w:pPr>
    </w:p>
    <w:p w:rsidR="00AA0853" w:rsidRPr="002B0F56" w:rsidRDefault="00AA0853" w:rsidP="00FE187E">
      <w:pPr>
        <w:rPr>
          <w:rFonts w:ascii="Mind Meridian" w:hAnsi="Mind Meridian" w:cs="Mind Meridian"/>
          <w:b/>
          <w:sz w:val="22"/>
          <w:szCs w:val="22"/>
        </w:rPr>
      </w:pPr>
    </w:p>
    <w:p w:rsidR="00A77A92" w:rsidRPr="002B0F56" w:rsidRDefault="00C00C6C" w:rsidP="00FE187E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GENDER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399"/>
        <w:gridCol w:w="488"/>
        <w:gridCol w:w="1670"/>
        <w:gridCol w:w="488"/>
        <w:gridCol w:w="2615"/>
        <w:gridCol w:w="564"/>
        <w:gridCol w:w="2348"/>
      </w:tblGrid>
      <w:tr w:rsidR="00842B62" w:rsidRPr="002B0F56" w:rsidTr="00060733">
        <w:trPr>
          <w:trHeight w:val="387"/>
        </w:trPr>
        <w:tc>
          <w:tcPr>
            <w:tcW w:w="488" w:type="dxa"/>
            <w:shd w:val="clear" w:color="auto" w:fill="auto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99" w:type="dxa"/>
            <w:shd w:val="clear" w:color="auto" w:fill="auto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Male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70" w:type="dxa"/>
            <w:shd w:val="clear" w:color="auto" w:fill="auto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Female</w:t>
            </w:r>
          </w:p>
        </w:tc>
        <w:tc>
          <w:tcPr>
            <w:tcW w:w="488" w:type="dxa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15" w:type="dxa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not to say</w:t>
            </w:r>
          </w:p>
        </w:tc>
        <w:tc>
          <w:tcPr>
            <w:tcW w:w="564" w:type="dxa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48" w:type="dxa"/>
            <w:vAlign w:val="center"/>
          </w:tcPr>
          <w:p w:rsidR="00842B62" w:rsidRPr="002B0F56" w:rsidRDefault="00842B62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to self-describe</w:t>
            </w:r>
          </w:p>
        </w:tc>
      </w:tr>
      <w:tr w:rsidR="005E7ABB" w:rsidRPr="005E7ABB" w:rsidTr="00060733">
        <w:trPr>
          <w:trHeight w:val="387"/>
        </w:trPr>
        <w:tc>
          <w:tcPr>
            <w:tcW w:w="4533" w:type="dxa"/>
            <w:gridSpan w:val="5"/>
            <w:shd w:val="clear" w:color="auto" w:fill="auto"/>
            <w:vAlign w:val="center"/>
          </w:tcPr>
          <w:p w:rsidR="005E7ABB" w:rsidRPr="005E7ABB" w:rsidRDefault="005E7ABB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5E7ABB">
              <w:rPr>
                <w:rFonts w:ascii="Mind Meridian" w:hAnsi="Mind Meridian" w:cs="Mind Meridian"/>
                <w:sz w:val="22"/>
                <w:szCs w:val="22"/>
              </w:rPr>
              <w:t>Option to self-describe</w:t>
            </w:r>
            <w:r w:rsidR="00541196">
              <w:rPr>
                <w:rFonts w:ascii="Mind Meridian" w:hAnsi="Mind Meridian" w:cs="Mind Meridian"/>
                <w:sz w:val="22"/>
                <w:szCs w:val="22"/>
              </w:rPr>
              <w:t>, (or provide more information relating to your gender):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5E7ABB" w:rsidRPr="005E7ABB" w:rsidRDefault="005E7ABB" w:rsidP="00842B6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:rsidR="00C36C85" w:rsidRDefault="00C36C85">
      <w:pPr>
        <w:rPr>
          <w:rFonts w:ascii="Mind Meridian" w:hAnsi="Mind Meridian" w:cs="Mind Meridian"/>
          <w:sz w:val="22"/>
          <w:szCs w:val="22"/>
        </w:rPr>
      </w:pPr>
    </w:p>
    <w:p w:rsidR="00AA0853" w:rsidRPr="002B0F56" w:rsidRDefault="00AA0853">
      <w:pPr>
        <w:rPr>
          <w:rFonts w:ascii="Mind Meridian" w:hAnsi="Mind Meridian" w:cs="Mind Meridian"/>
          <w:sz w:val="22"/>
          <w:szCs w:val="22"/>
        </w:rPr>
      </w:pPr>
    </w:p>
    <w:p w:rsidR="00A8256E" w:rsidRDefault="00C00C6C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MARITAL STATUS</w:t>
      </w:r>
    </w:p>
    <w:p w:rsidR="00144023" w:rsidRDefault="00144023">
      <w:pPr>
        <w:rPr>
          <w:rFonts w:ascii="Mind Meridian" w:hAnsi="Mind Meridian" w:cs="Mind Meridian"/>
          <w:sz w:val="22"/>
          <w:szCs w:val="22"/>
        </w:rPr>
      </w:pPr>
      <w:r w:rsidRPr="00144023">
        <w:rPr>
          <w:rFonts w:ascii="Mind Meridian" w:hAnsi="Mind Meridian" w:cs="Mind Meridian"/>
          <w:sz w:val="22"/>
          <w:szCs w:val="22"/>
        </w:rPr>
        <w:t>Are you married or in a civil partnership?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626"/>
        <w:gridCol w:w="567"/>
        <w:gridCol w:w="2835"/>
        <w:gridCol w:w="567"/>
        <w:gridCol w:w="2977"/>
      </w:tblGrid>
      <w:tr w:rsidR="00144023" w:rsidRPr="002B0F56" w:rsidTr="00EA6083">
        <w:trPr>
          <w:trHeight w:val="387"/>
        </w:trPr>
        <w:tc>
          <w:tcPr>
            <w:tcW w:w="488" w:type="dxa"/>
            <w:shd w:val="clear" w:color="auto" w:fill="auto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44023" w:rsidRPr="002B0F56" w:rsidRDefault="00144023" w:rsidP="00DE245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not to say</w:t>
            </w:r>
          </w:p>
        </w:tc>
      </w:tr>
    </w:tbl>
    <w:p w:rsidR="00144023" w:rsidRDefault="00144023">
      <w:pPr>
        <w:rPr>
          <w:rFonts w:ascii="Mind Meridian" w:hAnsi="Mind Meridian" w:cs="Mind Meridian"/>
          <w:sz w:val="22"/>
          <w:szCs w:val="22"/>
        </w:rPr>
      </w:pPr>
    </w:p>
    <w:p w:rsidR="00AA0853" w:rsidRDefault="00AA0853">
      <w:pPr>
        <w:rPr>
          <w:rFonts w:ascii="Mind Meridian" w:hAnsi="Mind Meridian" w:cs="Mind Meridian"/>
          <w:sz w:val="22"/>
          <w:szCs w:val="22"/>
        </w:rPr>
      </w:pPr>
    </w:p>
    <w:p w:rsidR="003D4779" w:rsidRPr="002B0F56" w:rsidRDefault="00C00C6C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ETHNIC ORIGIN</w:t>
      </w:r>
    </w:p>
    <w:p w:rsidR="00223EE8" w:rsidRPr="002B0F56" w:rsidRDefault="00223EE8">
      <w:pPr>
        <w:rPr>
          <w:rFonts w:ascii="Mind Meridian" w:hAnsi="Mind Meridian" w:cs="Mind Meridian"/>
          <w:b/>
          <w:sz w:val="22"/>
          <w:szCs w:val="22"/>
        </w:rPr>
      </w:pPr>
      <w:r w:rsidRPr="002B0F56">
        <w:rPr>
          <w:rFonts w:ascii="Mind Meridian" w:hAnsi="Mind Meridian" w:cs="Mind Meridian"/>
          <w:b/>
          <w:sz w:val="22"/>
          <w:szCs w:val="22"/>
        </w:rPr>
        <w:t>Which of the following groups to you feel most adequately describes your ethnic origin?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3A0771" w:rsidRPr="002B0F56" w:rsidTr="00060733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3A0771" w:rsidRPr="003A0771" w:rsidRDefault="003A0771" w:rsidP="00511D0D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t>White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0771" w:rsidRPr="002B0F56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6"/>
            <w:r>
              <w:rPr>
                <w:rFonts w:ascii="Mind Meridian" w:hAnsi="Mind Meridian" w:cs="Mind Meridian"/>
                <w:sz w:val="22"/>
                <w:szCs w:val="22"/>
              </w:rPr>
              <w:t xml:space="preserve">  English, Welsh, Scottish, Northern Irish, British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Irish                 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7"/>
            <w:r>
              <w:rPr>
                <w:rFonts w:ascii="Mind Meridian" w:hAnsi="Mind Meridian" w:cs="Mind Meridian"/>
                <w:sz w:val="22"/>
                <w:szCs w:val="22"/>
              </w:rPr>
              <w:t xml:space="preserve">  Gypsy or Irish Traveller</w:t>
            </w:r>
          </w:p>
          <w:p w:rsidR="003A0771" w:rsidRPr="002B0F56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8"/>
            <w:r>
              <w:rPr>
                <w:rFonts w:ascii="Mind Meridian" w:hAnsi="Mind Meridian" w:cs="Mind Meridian"/>
                <w:sz w:val="22"/>
                <w:szCs w:val="22"/>
              </w:rPr>
              <w:t xml:space="preserve">  Any other White background</w:t>
            </w:r>
          </w:p>
        </w:tc>
      </w:tr>
      <w:tr w:rsidR="003A0771" w:rsidRPr="002B0F56" w:rsidTr="00060733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3A0771" w:rsidRPr="003A0771" w:rsidRDefault="003A0771" w:rsidP="00511D0D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t>Mixed or Multiple ethnic groups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0771" w:rsidRPr="002B0F56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White and Black Caribbean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White and Black African          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White and Asian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Any other Mixed or Multiple ethnic background</w:t>
            </w:r>
          </w:p>
        </w:tc>
      </w:tr>
      <w:tr w:rsidR="003A0771" w:rsidRPr="002B0F56" w:rsidTr="00060733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3A0771" w:rsidRPr="003A0771" w:rsidRDefault="003A0771" w:rsidP="00922802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lastRenderedPageBreak/>
              <w:t>Asian or Asian British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0771" w:rsidRPr="002B0F56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Indian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Pakistani          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Bangladeshi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9"/>
            <w:r>
              <w:rPr>
                <w:rFonts w:ascii="Mind Meridian" w:hAnsi="Mind Meridian" w:cs="Mind Meridian"/>
                <w:sz w:val="22"/>
                <w:szCs w:val="22"/>
              </w:rPr>
              <w:t xml:space="preserve">  Chinese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Any other Asian background</w:t>
            </w:r>
          </w:p>
        </w:tc>
      </w:tr>
      <w:tr w:rsidR="003A0771" w:rsidRPr="002B0F56" w:rsidTr="00060733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3A0771" w:rsidRPr="003A0771" w:rsidRDefault="003A0771" w:rsidP="00922802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t>Black, African, Caribbean or Black British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0771" w:rsidRPr="002B0F56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African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Caribbean          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White and Asian</w:t>
            </w:r>
          </w:p>
          <w:p w:rsidR="003A0771" w:rsidRDefault="003A0771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Any other Black, African or Caribbean </w:t>
            </w:r>
            <w:r w:rsidR="00480B57">
              <w:rPr>
                <w:rFonts w:ascii="Mind Meridian" w:hAnsi="Mind Meridian" w:cs="Mind Meridian"/>
                <w:sz w:val="22"/>
                <w:szCs w:val="22"/>
              </w:rPr>
              <w:t>b</w:t>
            </w:r>
            <w:r>
              <w:rPr>
                <w:rFonts w:ascii="Mind Meridian" w:hAnsi="Mind Meridian" w:cs="Mind Meridian"/>
                <w:sz w:val="22"/>
                <w:szCs w:val="22"/>
              </w:rPr>
              <w:t>ackground</w:t>
            </w:r>
          </w:p>
        </w:tc>
      </w:tr>
      <w:tr w:rsidR="003A0771" w:rsidRPr="002B0F56" w:rsidTr="00060733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3A0771" w:rsidRPr="003A0771" w:rsidRDefault="003A0771" w:rsidP="00511D0D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t>Other ethnic group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6B45" w:rsidRPr="002B0F56" w:rsidRDefault="00686B45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Arab</w:t>
            </w:r>
          </w:p>
          <w:p w:rsidR="00686B45" w:rsidRDefault="00686B45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Any other ethnic group    </w:t>
            </w:r>
          </w:p>
          <w:p w:rsidR="003A0771" w:rsidRDefault="00686B45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0"/>
            <w:r>
              <w:rPr>
                <w:rFonts w:ascii="Mind Meridian" w:hAnsi="Mind Meridian" w:cs="Mind Meridian"/>
                <w:sz w:val="22"/>
                <w:szCs w:val="22"/>
              </w:rPr>
              <w:t xml:space="preserve">  Prefer to self-describe</w:t>
            </w:r>
          </w:p>
        </w:tc>
      </w:tr>
      <w:tr w:rsidR="00686B45" w:rsidRPr="005E7ABB" w:rsidTr="00060733">
        <w:trPr>
          <w:trHeight w:val="387"/>
        </w:trPr>
        <w:tc>
          <w:tcPr>
            <w:tcW w:w="4390" w:type="dxa"/>
            <w:shd w:val="clear" w:color="auto" w:fill="auto"/>
            <w:vAlign w:val="center"/>
          </w:tcPr>
          <w:p w:rsidR="00686B45" w:rsidRPr="005E7ABB" w:rsidRDefault="00686B45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5E7ABB">
              <w:rPr>
                <w:rFonts w:ascii="Mind Meridian" w:hAnsi="Mind Meridian" w:cs="Mind Meridian"/>
                <w:sz w:val="22"/>
                <w:szCs w:val="22"/>
              </w:rPr>
              <w:t>Option to self-describe</w:t>
            </w:r>
            <w:r>
              <w:rPr>
                <w:rFonts w:ascii="Mind Meridian" w:hAnsi="Mind Meridian" w:cs="Mind Meridian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6B45" w:rsidRPr="005E7ABB" w:rsidRDefault="00686B45" w:rsidP="00144023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</w:tbl>
    <w:p w:rsidR="00223EE8" w:rsidRDefault="00223EE8">
      <w:pPr>
        <w:rPr>
          <w:rFonts w:ascii="Mind Meridian" w:hAnsi="Mind Meridian" w:cs="Mind Meridian"/>
          <w:b/>
          <w:sz w:val="22"/>
          <w:szCs w:val="22"/>
        </w:rPr>
      </w:pPr>
    </w:p>
    <w:p w:rsidR="00AA0853" w:rsidRPr="002B0F56" w:rsidRDefault="00AA0853">
      <w:pPr>
        <w:rPr>
          <w:rFonts w:ascii="Mind Meridian" w:hAnsi="Mind Meridian" w:cs="Mind Meridian"/>
          <w:b/>
          <w:sz w:val="22"/>
          <w:szCs w:val="22"/>
        </w:rPr>
      </w:pPr>
    </w:p>
    <w:p w:rsidR="006A09D7" w:rsidRPr="002B0F56" w:rsidRDefault="001040AB" w:rsidP="00FE187E">
      <w:pPr>
        <w:pStyle w:val="BodyText"/>
        <w:rPr>
          <w:rFonts w:ascii="Mind Meridian Display" w:hAnsi="Mind Meridian Display" w:cs="Mind Meridian Display"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color w:val="1300C1"/>
          <w:sz w:val="22"/>
          <w:szCs w:val="22"/>
        </w:rPr>
        <w:t>NATIONALITY</w:t>
      </w:r>
    </w:p>
    <w:tbl>
      <w:tblPr>
        <w:tblW w:w="10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6"/>
      </w:tblGrid>
      <w:tr w:rsidR="00E97874" w:rsidRPr="002B0F56" w:rsidTr="00AA0853">
        <w:trPr>
          <w:cantSplit/>
          <w:trHeight w:val="1062"/>
        </w:trPr>
        <w:tc>
          <w:tcPr>
            <w:tcW w:w="10096" w:type="dxa"/>
            <w:vAlign w:val="center"/>
          </w:tcPr>
          <w:p w:rsidR="00E97874" w:rsidRPr="002B0F56" w:rsidRDefault="00E97874" w:rsidP="002D78E8">
            <w:pPr>
              <w:pStyle w:val="BodyText"/>
              <w:rPr>
                <w:rFonts w:ascii="Mind Meridian" w:hAnsi="Mind Meridian" w:cs="Mind Meridian"/>
                <w:b w:val="0"/>
                <w:sz w:val="12"/>
                <w:szCs w:val="12"/>
              </w:rPr>
            </w:pPr>
          </w:p>
          <w:p w:rsidR="00E97874" w:rsidRPr="002B0F56" w:rsidRDefault="00E97874" w:rsidP="002D78E8">
            <w:pPr>
              <w:pStyle w:val="BodyText"/>
              <w:rPr>
                <w:rFonts w:ascii="Mind Meridian" w:hAnsi="Mind Meridian" w:cs="Mind Meridian"/>
                <w:b w:val="0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b w:val="0"/>
                <w:sz w:val="22"/>
                <w:szCs w:val="22"/>
              </w:rPr>
              <w:t xml:space="preserve">Please state your Nationality: </w:t>
            </w:r>
            <w:r w:rsidR="00844A27" w:rsidRPr="002B0F56">
              <w:rPr>
                <w:rFonts w:ascii="Mind Meridian" w:hAnsi="Mind Meridian" w:cs="Mind Meridian"/>
                <w:b w:val="0"/>
                <w:sz w:val="22"/>
                <w:szCs w:val="22"/>
              </w:rPr>
              <w:t xml:space="preserve"> </w:t>
            </w:r>
            <w:r w:rsidR="00DB0BE6">
              <w:rPr>
                <w:rFonts w:ascii="Mind Meridian" w:hAnsi="Mind Meridian" w:cs="Mind Meridian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DB0BE6">
              <w:rPr>
                <w:rFonts w:ascii="Mind Meridian" w:hAnsi="Mind Meridian" w:cs="Mind Meridian"/>
                <w:b w:val="0"/>
                <w:sz w:val="22"/>
                <w:szCs w:val="22"/>
              </w:rPr>
              <w:instrText xml:space="preserve"> FORMTEXT </w:instrText>
            </w:r>
            <w:r w:rsidR="00DB0BE6">
              <w:rPr>
                <w:rFonts w:ascii="Mind Meridian" w:hAnsi="Mind Meridian" w:cs="Mind Meridian"/>
                <w:b w:val="0"/>
                <w:sz w:val="22"/>
                <w:szCs w:val="22"/>
              </w:rPr>
            </w:r>
            <w:r w:rsidR="00DB0BE6">
              <w:rPr>
                <w:rFonts w:ascii="Mind Meridian" w:hAnsi="Mind Meridian" w:cs="Mind Meridian"/>
                <w:b w:val="0"/>
                <w:sz w:val="22"/>
                <w:szCs w:val="22"/>
              </w:rPr>
              <w:fldChar w:fldCharType="separate"/>
            </w:r>
            <w:r w:rsidR="00DB0BE6">
              <w:rPr>
                <w:rFonts w:ascii="Mind Meridian" w:hAnsi="Mind Meridian" w:cs="Mind Meridian"/>
                <w:b w:val="0"/>
                <w:noProof/>
                <w:sz w:val="22"/>
                <w:szCs w:val="22"/>
              </w:rPr>
              <w:t> </w:t>
            </w:r>
            <w:r w:rsidR="00DB0BE6">
              <w:rPr>
                <w:rFonts w:ascii="Mind Meridian" w:hAnsi="Mind Meridian" w:cs="Mind Meridian"/>
                <w:b w:val="0"/>
                <w:noProof/>
                <w:sz w:val="22"/>
                <w:szCs w:val="22"/>
              </w:rPr>
              <w:t> </w:t>
            </w:r>
            <w:r w:rsidR="00DB0BE6">
              <w:rPr>
                <w:rFonts w:ascii="Mind Meridian" w:hAnsi="Mind Meridian" w:cs="Mind Meridian"/>
                <w:b w:val="0"/>
                <w:noProof/>
                <w:sz w:val="22"/>
                <w:szCs w:val="22"/>
              </w:rPr>
              <w:t> </w:t>
            </w:r>
            <w:r w:rsidR="00DB0BE6">
              <w:rPr>
                <w:rFonts w:ascii="Mind Meridian" w:hAnsi="Mind Meridian" w:cs="Mind Meridian"/>
                <w:b w:val="0"/>
                <w:noProof/>
                <w:sz w:val="22"/>
                <w:szCs w:val="22"/>
              </w:rPr>
              <w:t> </w:t>
            </w:r>
            <w:r w:rsidR="00DB0BE6">
              <w:rPr>
                <w:rFonts w:ascii="Mind Meridian" w:hAnsi="Mind Meridian" w:cs="Mind Meridian"/>
                <w:b w:val="0"/>
                <w:noProof/>
                <w:sz w:val="22"/>
                <w:szCs w:val="22"/>
              </w:rPr>
              <w:t> </w:t>
            </w:r>
            <w:r w:rsidR="00DB0BE6">
              <w:rPr>
                <w:rFonts w:ascii="Mind Meridian" w:hAnsi="Mind Meridian" w:cs="Mind Meridian"/>
                <w:b w:val="0"/>
                <w:sz w:val="22"/>
                <w:szCs w:val="22"/>
              </w:rPr>
              <w:fldChar w:fldCharType="end"/>
            </w:r>
            <w:bookmarkEnd w:id="21"/>
          </w:p>
          <w:p w:rsidR="00E97874" w:rsidRPr="002B0F56" w:rsidRDefault="00E97874" w:rsidP="002D78E8">
            <w:pPr>
              <w:pStyle w:val="BodyText"/>
              <w:rPr>
                <w:rFonts w:ascii="Mind Meridian" w:hAnsi="Mind Meridian" w:cs="Mind Meridian"/>
                <w:b w:val="0"/>
                <w:sz w:val="22"/>
                <w:szCs w:val="22"/>
              </w:rPr>
            </w:pPr>
          </w:p>
          <w:p w:rsidR="00E97874" w:rsidRPr="002B0F56" w:rsidRDefault="00E97874" w:rsidP="00DB0BE6">
            <w:pPr>
              <w:pStyle w:val="BodyText"/>
              <w:rPr>
                <w:rFonts w:ascii="Mind Meridian" w:hAnsi="Mind Meridian" w:cs="Mind Meridian"/>
                <w:noProof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b w:val="0"/>
                <w:sz w:val="22"/>
                <w:szCs w:val="22"/>
              </w:rPr>
              <w:t xml:space="preserve">Do you require a work permit to work in the UK?      </w:t>
            </w:r>
            <w:r w:rsidR="00060733">
              <w:rPr>
                <w:rFonts w:ascii="Mind Meridian" w:hAnsi="Mind Meridian" w:cs="Mind Meridian"/>
                <w:b w:val="0"/>
                <w:sz w:val="22"/>
                <w:szCs w:val="22"/>
              </w:rPr>
              <w:t xml:space="preserve">        </w:t>
            </w:r>
            <w:r w:rsidR="00787163" w:rsidRPr="002B0F56">
              <w:rPr>
                <w:rFonts w:ascii="Mind Meridian" w:hAnsi="Mind Meridian" w:cs="Mind Meridian"/>
                <w:sz w:val="22"/>
                <w:szCs w:val="22"/>
              </w:rPr>
              <w:t xml:space="preserve">YES  </w:t>
            </w:r>
            <w:r w:rsidR="00DB0BE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DB0BE6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DB0BE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2"/>
            <w:r w:rsidR="00060733">
              <w:rPr>
                <w:rFonts w:ascii="Mind Meridian" w:hAnsi="Mind Meridian" w:cs="Mind Meridian"/>
                <w:sz w:val="22"/>
                <w:szCs w:val="22"/>
              </w:rPr>
              <w:t xml:space="preserve">    </w:t>
            </w:r>
            <w:r w:rsidR="00787163" w:rsidRPr="002B0F56">
              <w:rPr>
                <w:rFonts w:ascii="Mind Meridian" w:hAnsi="Mind Meridian" w:cs="Mind Meridian"/>
                <w:sz w:val="22"/>
                <w:szCs w:val="22"/>
              </w:rPr>
              <w:t>NO</w:t>
            </w:r>
            <w:r w:rsidR="00060733">
              <w:rPr>
                <w:rFonts w:ascii="Mind Meridian" w:hAnsi="Mind Meridian" w:cs="Mind Meridian"/>
                <w:sz w:val="22"/>
                <w:szCs w:val="22"/>
              </w:rPr>
              <w:t xml:space="preserve">     </w:t>
            </w:r>
            <w:r w:rsidR="00787163" w:rsidRPr="002B0F56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DB0BE6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DB0BE6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DB0BE6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A61C55" w:rsidRDefault="00A61C55">
      <w:pPr>
        <w:rPr>
          <w:rFonts w:ascii="Mind Meridian" w:hAnsi="Mind Meridian" w:cs="Mind Meridian"/>
          <w:sz w:val="22"/>
          <w:szCs w:val="22"/>
        </w:rPr>
      </w:pPr>
    </w:p>
    <w:p w:rsidR="00AA0853" w:rsidRPr="002B0F56" w:rsidRDefault="00AA0853">
      <w:pPr>
        <w:rPr>
          <w:rFonts w:ascii="Mind Meridian" w:hAnsi="Mind Meridian" w:cs="Mind Meridian"/>
          <w:sz w:val="22"/>
          <w:szCs w:val="22"/>
        </w:rPr>
      </w:pPr>
    </w:p>
    <w:p w:rsidR="002F3E00" w:rsidRPr="002B0F56" w:rsidRDefault="00E40A84" w:rsidP="002F3E00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SEXUAL ORIENTATION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350"/>
        <w:gridCol w:w="425"/>
        <w:gridCol w:w="1134"/>
        <w:gridCol w:w="426"/>
        <w:gridCol w:w="1842"/>
        <w:gridCol w:w="567"/>
        <w:gridCol w:w="1560"/>
        <w:gridCol w:w="425"/>
        <w:gridCol w:w="1843"/>
      </w:tblGrid>
      <w:tr w:rsidR="00AC5A73" w:rsidRPr="002B0F56" w:rsidTr="00B23873">
        <w:trPr>
          <w:trHeight w:val="418"/>
        </w:trPr>
        <w:tc>
          <w:tcPr>
            <w:tcW w:w="488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Bisexual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Gay / lesbian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42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Heterosexual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60" w:type="dxa"/>
          </w:tcPr>
          <w:p w:rsidR="00B23873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 xml:space="preserve">Prefer not </w:t>
            </w:r>
          </w:p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to say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B57" w:rsidRPr="002B0F56" w:rsidRDefault="00060733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480B57" w:rsidRPr="002B0F56" w:rsidRDefault="00480B57" w:rsidP="000661EE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to self -describe</w:t>
            </w:r>
          </w:p>
        </w:tc>
      </w:tr>
      <w:tr w:rsidR="00480B57" w:rsidRPr="005E7ABB" w:rsidTr="00144023">
        <w:trPr>
          <w:trHeight w:val="387"/>
        </w:trPr>
        <w:tc>
          <w:tcPr>
            <w:tcW w:w="3397" w:type="dxa"/>
            <w:gridSpan w:val="4"/>
            <w:shd w:val="clear" w:color="auto" w:fill="auto"/>
            <w:vAlign w:val="center"/>
          </w:tcPr>
          <w:p w:rsidR="00480B57" w:rsidRPr="005E7ABB" w:rsidRDefault="00480B57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5E7ABB">
              <w:rPr>
                <w:rFonts w:ascii="Mind Meridian" w:hAnsi="Mind Meridian" w:cs="Mind Meridian"/>
                <w:sz w:val="22"/>
                <w:szCs w:val="22"/>
              </w:rPr>
              <w:t>Option to self-describe</w:t>
            </w:r>
            <w:r>
              <w:rPr>
                <w:rFonts w:ascii="Mind Meridian" w:hAnsi="Mind Meridian" w:cs="Mind Meridian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480B57" w:rsidRPr="005E7ABB" w:rsidRDefault="00480B57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</w:tbl>
    <w:p w:rsidR="00480B57" w:rsidRDefault="00480B57" w:rsidP="002F3E00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</w:p>
    <w:p w:rsidR="00AA0853" w:rsidRDefault="00AA0853" w:rsidP="002F3E00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</w:p>
    <w:p w:rsidR="002F3E00" w:rsidRPr="002B0F56" w:rsidRDefault="00E40A84" w:rsidP="002F3E00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RELIGIOUS BELIEFS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674"/>
        <w:gridCol w:w="1824"/>
        <w:gridCol w:w="488"/>
        <w:gridCol w:w="4500"/>
      </w:tblGrid>
      <w:tr w:rsidR="00BB2706" w:rsidRPr="002B0F56" w:rsidTr="00144023">
        <w:trPr>
          <w:trHeight w:val="374"/>
        </w:trPr>
        <w:tc>
          <w:tcPr>
            <w:tcW w:w="488" w:type="dxa"/>
            <w:shd w:val="clear" w:color="auto" w:fill="auto"/>
          </w:tcPr>
          <w:p w:rsidR="00BB2706" w:rsidRDefault="00BB2706" w:rsidP="00BB2706"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Buddhist</w:t>
            </w:r>
          </w:p>
        </w:tc>
        <w:tc>
          <w:tcPr>
            <w:tcW w:w="488" w:type="dxa"/>
            <w:shd w:val="clear" w:color="auto" w:fill="auto"/>
          </w:tcPr>
          <w:p w:rsidR="00BB2706" w:rsidRDefault="00BB2706" w:rsidP="00BB2706"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2B0F56">
              <w:rPr>
                <w:rFonts w:ascii="Mind Meridian" w:hAnsi="Mind Meridian" w:cs="Mind Meridian"/>
                <w:sz w:val="22"/>
                <w:szCs w:val="22"/>
              </w:rPr>
              <w:t>Musli</w:t>
            </w:r>
            <w:r>
              <w:rPr>
                <w:rFonts w:ascii="Mind Meridian" w:hAnsi="Mind Meridian" w:cs="Mind Meridian"/>
                <w:sz w:val="22"/>
                <w:szCs w:val="22"/>
              </w:rPr>
              <w:t>m</w:t>
            </w:r>
          </w:p>
        </w:tc>
      </w:tr>
      <w:tr w:rsidR="00BB2706" w:rsidRPr="002B0F56" w:rsidTr="00144023">
        <w:trPr>
          <w:trHeight w:val="374"/>
        </w:trPr>
        <w:tc>
          <w:tcPr>
            <w:tcW w:w="488" w:type="dxa"/>
            <w:shd w:val="clear" w:color="auto" w:fill="auto"/>
          </w:tcPr>
          <w:p w:rsidR="00BB2706" w:rsidRDefault="00BB2706" w:rsidP="00BB2706"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Christian</w:t>
            </w:r>
          </w:p>
        </w:tc>
        <w:tc>
          <w:tcPr>
            <w:tcW w:w="488" w:type="dxa"/>
            <w:shd w:val="clear" w:color="auto" w:fill="auto"/>
          </w:tcPr>
          <w:p w:rsidR="00BB2706" w:rsidRDefault="00BB2706" w:rsidP="00BB2706"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Non-religious (Atheist, Humanist, etc.)</w:t>
            </w:r>
          </w:p>
        </w:tc>
      </w:tr>
      <w:tr w:rsidR="00BB2706" w:rsidRPr="002B0F56" w:rsidTr="00144023">
        <w:trPr>
          <w:trHeight w:val="374"/>
        </w:trPr>
        <w:tc>
          <w:tcPr>
            <w:tcW w:w="488" w:type="dxa"/>
            <w:shd w:val="clear" w:color="auto" w:fill="auto"/>
          </w:tcPr>
          <w:p w:rsidR="00BB2706" w:rsidRDefault="00BB2706" w:rsidP="00BB2706"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Hindu</w:t>
            </w:r>
          </w:p>
        </w:tc>
        <w:tc>
          <w:tcPr>
            <w:tcW w:w="488" w:type="dxa"/>
            <w:shd w:val="clear" w:color="auto" w:fill="auto"/>
          </w:tcPr>
          <w:p w:rsidR="00BB2706" w:rsidRDefault="00BB2706" w:rsidP="00BB2706"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Sikh</w:t>
            </w:r>
          </w:p>
        </w:tc>
      </w:tr>
      <w:tr w:rsidR="00BB2706" w:rsidRPr="002B0F56" w:rsidTr="00144023">
        <w:trPr>
          <w:trHeight w:val="374"/>
        </w:trPr>
        <w:tc>
          <w:tcPr>
            <w:tcW w:w="488" w:type="dxa"/>
            <w:shd w:val="clear" w:color="auto" w:fill="auto"/>
          </w:tcPr>
          <w:p w:rsidR="00BB2706" w:rsidRDefault="00BB2706" w:rsidP="00BB2706"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Jewish</w:t>
            </w:r>
          </w:p>
        </w:tc>
        <w:tc>
          <w:tcPr>
            <w:tcW w:w="488" w:type="dxa"/>
            <w:shd w:val="clear" w:color="auto" w:fill="auto"/>
          </w:tcPr>
          <w:p w:rsidR="00BB2706" w:rsidRDefault="00BB2706" w:rsidP="00BB2706"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Other </w:t>
            </w:r>
          </w:p>
        </w:tc>
      </w:tr>
      <w:tr w:rsidR="00BB2706" w:rsidRPr="002B0F56" w:rsidTr="00144023">
        <w:trPr>
          <w:trHeight w:val="374"/>
        </w:trPr>
        <w:tc>
          <w:tcPr>
            <w:tcW w:w="488" w:type="dxa"/>
            <w:shd w:val="clear" w:color="auto" w:fill="auto"/>
          </w:tcPr>
          <w:p w:rsidR="00BB2706" w:rsidRDefault="00BB2706" w:rsidP="00BB2706"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122A9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not to say</w:t>
            </w:r>
          </w:p>
        </w:tc>
        <w:tc>
          <w:tcPr>
            <w:tcW w:w="488" w:type="dxa"/>
            <w:shd w:val="clear" w:color="auto" w:fill="auto"/>
          </w:tcPr>
          <w:p w:rsidR="00BB2706" w:rsidRDefault="00BB2706" w:rsidP="00BB2706"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C81F28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B2706" w:rsidRPr="002B0F56" w:rsidRDefault="00BB2706" w:rsidP="00BB2706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to self-describe</w:t>
            </w:r>
          </w:p>
        </w:tc>
      </w:tr>
      <w:tr w:rsidR="00092015" w:rsidRPr="005E7ABB" w:rsidTr="00144023">
        <w:trPr>
          <w:trHeight w:val="374"/>
        </w:trPr>
        <w:tc>
          <w:tcPr>
            <w:tcW w:w="3162" w:type="dxa"/>
            <w:gridSpan w:val="2"/>
            <w:shd w:val="clear" w:color="auto" w:fill="auto"/>
            <w:vAlign w:val="center"/>
          </w:tcPr>
          <w:p w:rsidR="00092015" w:rsidRPr="005E7ABB" w:rsidRDefault="00092015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5E7ABB">
              <w:rPr>
                <w:rFonts w:ascii="Mind Meridian" w:hAnsi="Mind Meridian" w:cs="Mind Meridian"/>
                <w:sz w:val="22"/>
                <w:szCs w:val="22"/>
              </w:rPr>
              <w:t>Option to self-describe</w:t>
            </w:r>
            <w:r>
              <w:rPr>
                <w:rFonts w:ascii="Mind Meridian" w:hAnsi="Mind Meridian" w:cs="Mind Meridian"/>
                <w:sz w:val="22"/>
                <w:szCs w:val="22"/>
              </w:rPr>
              <w:t>: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092015" w:rsidRPr="005E7ABB" w:rsidRDefault="00092015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</w:tbl>
    <w:p w:rsidR="002F3E00" w:rsidRPr="002B0F56" w:rsidRDefault="002F3E00" w:rsidP="002F3E00">
      <w:pPr>
        <w:rPr>
          <w:rFonts w:ascii="Mind Meridian" w:hAnsi="Mind Meridian" w:cs="Mind Meridian"/>
          <w:sz w:val="22"/>
          <w:szCs w:val="22"/>
        </w:rPr>
      </w:pPr>
    </w:p>
    <w:p w:rsidR="00AA0853" w:rsidRDefault="00AA0853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</w:p>
    <w:p w:rsidR="00BB2706" w:rsidRDefault="00E40A84">
      <w:pPr>
        <w:rPr>
          <w:rFonts w:ascii="Mind Meridian Display" w:hAnsi="Mind Meridian Display" w:cs="Mind Meridian Display"/>
          <w:b/>
          <w:color w:val="1300C1"/>
          <w:sz w:val="22"/>
          <w:szCs w:val="22"/>
        </w:rPr>
      </w:pPr>
      <w:r w:rsidRPr="002B0F56">
        <w:rPr>
          <w:rFonts w:ascii="Mind Meridian Display" w:hAnsi="Mind Meridian Display" w:cs="Mind Meridian Display"/>
          <w:b/>
          <w:color w:val="1300C1"/>
          <w:sz w:val="22"/>
          <w:szCs w:val="22"/>
        </w:rPr>
        <w:t>DISABILITY</w:t>
      </w:r>
    </w:p>
    <w:p w:rsidR="00144023" w:rsidRDefault="00BB2706" w:rsidP="00BB2706">
      <w:pPr>
        <w:rPr>
          <w:rFonts w:ascii="Mind Meridian" w:hAnsi="Mind Meridian" w:cs="Mind Meridian"/>
          <w:sz w:val="22"/>
          <w:szCs w:val="22"/>
        </w:rPr>
      </w:pPr>
      <w:r>
        <w:rPr>
          <w:rFonts w:ascii="Mind Meridian" w:hAnsi="Mind Meridian" w:cs="Mind Meridian"/>
          <w:sz w:val="22"/>
          <w:szCs w:val="22"/>
        </w:rPr>
        <w:t xml:space="preserve">To ensure that disabled people compete fairly for jobs at Hull and East Yorkshire Mind it would be helpful if you could tell us if </w:t>
      </w:r>
      <w:r w:rsidRPr="00BB2706">
        <w:rPr>
          <w:rFonts w:ascii="Mind Meridian" w:hAnsi="Mind Meridian" w:cs="Mind Meridian"/>
          <w:sz w:val="22"/>
          <w:szCs w:val="22"/>
        </w:rPr>
        <w:t>you c</w:t>
      </w:r>
      <w:r w:rsidR="00EA6083">
        <w:rPr>
          <w:rFonts w:ascii="Mind Meridian" w:hAnsi="Mind Meridian" w:cs="Mind Meridian"/>
          <w:sz w:val="22"/>
          <w:szCs w:val="22"/>
        </w:rPr>
        <w:t>onsider yourself to be disabled.</w:t>
      </w:r>
      <w:r>
        <w:rPr>
          <w:rFonts w:ascii="Mind Meridian" w:hAnsi="Mind Meridian" w:cs="Mind Meridian"/>
          <w:sz w:val="22"/>
          <w:szCs w:val="22"/>
        </w:rPr>
        <w:t xml:space="preserve">  </w:t>
      </w:r>
    </w:p>
    <w:p w:rsidR="00BB2706" w:rsidRDefault="00BB2706" w:rsidP="00BB2706">
      <w:pPr>
        <w:rPr>
          <w:rFonts w:ascii="Mind Meridian" w:hAnsi="Mind Meridian" w:cs="Mind Meridian"/>
          <w:sz w:val="22"/>
          <w:szCs w:val="22"/>
        </w:rPr>
      </w:pPr>
      <w:r>
        <w:rPr>
          <w:rFonts w:ascii="Mind Meridian" w:hAnsi="Mind Meridian" w:cs="Mind Meridian"/>
          <w:sz w:val="22"/>
          <w:szCs w:val="22"/>
        </w:rPr>
        <w:t>Under the Disability Discrimination Act, a disability is defined as a physical or mental impairment that has a substantial and lo</w:t>
      </w:r>
      <w:r w:rsidR="00144023">
        <w:rPr>
          <w:rFonts w:ascii="Mind Meridian" w:hAnsi="Mind Meridian" w:cs="Mind Meridian"/>
          <w:sz w:val="22"/>
          <w:szCs w:val="22"/>
        </w:rPr>
        <w:t>n</w:t>
      </w:r>
      <w:r>
        <w:rPr>
          <w:rFonts w:ascii="Mind Meridian" w:hAnsi="Mind Meridian" w:cs="Mind Meridian"/>
          <w:sz w:val="22"/>
          <w:szCs w:val="22"/>
        </w:rPr>
        <w:t>g-term adverse impact on the ability to carry out normal day-to-day activities.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909"/>
        <w:gridCol w:w="567"/>
        <w:gridCol w:w="2835"/>
        <w:gridCol w:w="426"/>
        <w:gridCol w:w="2693"/>
      </w:tblGrid>
      <w:tr w:rsidR="00BB2706" w:rsidRPr="002B0F56" w:rsidTr="00144023">
        <w:trPr>
          <w:trHeight w:val="387"/>
        </w:trPr>
        <w:tc>
          <w:tcPr>
            <w:tcW w:w="488" w:type="dxa"/>
            <w:shd w:val="clear" w:color="auto" w:fill="auto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No</w:t>
            </w:r>
          </w:p>
        </w:tc>
        <w:tc>
          <w:tcPr>
            <w:tcW w:w="426" w:type="dxa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</w:r>
            <w:r w:rsidR="00A86994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B2706" w:rsidRPr="002B0F56" w:rsidRDefault="00BB2706" w:rsidP="009228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Prefer not to say</w:t>
            </w:r>
          </w:p>
        </w:tc>
      </w:tr>
    </w:tbl>
    <w:p w:rsidR="00BB2706" w:rsidRPr="00BB2706" w:rsidRDefault="00BB2706" w:rsidP="00BB2706">
      <w:pPr>
        <w:rPr>
          <w:rFonts w:ascii="Mind Meridian" w:hAnsi="Mind Meridian" w:cs="Mind Meridian"/>
          <w:sz w:val="22"/>
          <w:szCs w:val="22"/>
        </w:rPr>
      </w:pPr>
    </w:p>
    <w:p w:rsidR="002C723E" w:rsidRPr="002B0F56" w:rsidRDefault="002C723E" w:rsidP="002B0F56">
      <w:pPr>
        <w:pStyle w:val="BodyTextIndent"/>
        <w:spacing w:line="235" w:lineRule="auto"/>
        <w:ind w:left="0" w:firstLine="0"/>
        <w:rPr>
          <w:rFonts w:ascii="Mind Meridian" w:hAnsi="Mind Meridian" w:cs="Mind Meridian"/>
          <w:sz w:val="22"/>
          <w:szCs w:val="22"/>
        </w:rPr>
      </w:pPr>
    </w:p>
    <w:sectPr w:rsidR="002C723E" w:rsidRPr="002B0F56" w:rsidSect="00AA085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964" w:bottom="567" w:left="96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02" w:rsidRDefault="00922802">
      <w:r>
        <w:separator/>
      </w:r>
    </w:p>
  </w:endnote>
  <w:endnote w:type="continuationSeparator" w:id="0">
    <w:p w:rsidR="00922802" w:rsidRDefault="009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 Display"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2" w:rsidRDefault="00922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802" w:rsidRDefault="00922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2" w:rsidRDefault="00922802">
    <w:pPr>
      <w:pStyle w:val="Footer"/>
      <w:framePr w:wrap="around" w:vAnchor="text" w:hAnchor="margin" w:xAlign="center" w:y="1"/>
      <w:rPr>
        <w:rStyle w:val="PageNumber"/>
      </w:rPr>
    </w:pPr>
  </w:p>
  <w:p w:rsidR="00922802" w:rsidRDefault="00922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02" w:rsidRDefault="00922802">
      <w:r>
        <w:separator/>
      </w:r>
    </w:p>
  </w:footnote>
  <w:footnote w:type="continuationSeparator" w:id="0">
    <w:p w:rsidR="00922802" w:rsidRDefault="0092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2" w:rsidRPr="00725360" w:rsidRDefault="00922802" w:rsidP="00725360">
    <w:pPr>
      <w:pStyle w:val="Header"/>
      <w:jc w:val="right"/>
      <w:rPr>
        <w:rFonts w:ascii="Arial" w:hAnsi="Arial" w:cs="Arial"/>
        <w:b/>
        <w:sz w:val="21"/>
        <w:szCs w:val="21"/>
      </w:rPr>
    </w:pPr>
    <w:r w:rsidRPr="00725360">
      <w:rPr>
        <w:rFonts w:ascii="Arial" w:hAnsi="Arial" w:cs="Arial"/>
        <w:b/>
        <w:sz w:val="21"/>
        <w:szCs w:val="21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2" w:rsidRPr="003E2AC8" w:rsidRDefault="00922802" w:rsidP="003E2AC8">
    <w:pPr>
      <w:pStyle w:val="Head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79"/>
    <w:multiLevelType w:val="singleLevel"/>
    <w:tmpl w:val="00C84F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" w15:restartNumberingAfterBreak="0">
    <w:nsid w:val="666B6C75"/>
    <w:multiLevelType w:val="singleLevel"/>
    <w:tmpl w:val="DF16D1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2" w15:restartNumberingAfterBreak="0">
    <w:nsid w:val="7D24135A"/>
    <w:multiLevelType w:val="hybridMultilevel"/>
    <w:tmpl w:val="A83EFC2E"/>
    <w:lvl w:ilvl="0" w:tplc="8512A5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4A389B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2" w:tplc="F1B669E6">
      <w:start w:val="2"/>
      <w:numFmt w:val="lowerLetter"/>
      <w:lvlText w:val="%3."/>
      <w:lvlJc w:val="left"/>
      <w:pPr>
        <w:tabs>
          <w:tab w:val="num" w:pos="737"/>
        </w:tabs>
        <w:ind w:left="737" w:hanging="340"/>
      </w:pPr>
      <w:rPr>
        <w:rFonts w:hint="default"/>
        <w:b/>
        <w:i w:val="0"/>
        <w:sz w:val="24"/>
        <w:szCs w:val="24"/>
      </w:rPr>
    </w:lvl>
    <w:lvl w:ilvl="3" w:tplc="21A86CFE">
      <w:start w:val="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CF"/>
    <w:rsid w:val="00000223"/>
    <w:rsid w:val="000056E1"/>
    <w:rsid w:val="00010291"/>
    <w:rsid w:val="00011495"/>
    <w:rsid w:val="000122CE"/>
    <w:rsid w:val="00020908"/>
    <w:rsid w:val="000231AD"/>
    <w:rsid w:val="0004063B"/>
    <w:rsid w:val="00050DCC"/>
    <w:rsid w:val="0005741F"/>
    <w:rsid w:val="00060733"/>
    <w:rsid w:val="00060ECD"/>
    <w:rsid w:val="00064693"/>
    <w:rsid w:val="000661EE"/>
    <w:rsid w:val="000675F9"/>
    <w:rsid w:val="00076742"/>
    <w:rsid w:val="00076B55"/>
    <w:rsid w:val="00092015"/>
    <w:rsid w:val="000A7843"/>
    <w:rsid w:val="000B0D6D"/>
    <w:rsid w:val="000B36A3"/>
    <w:rsid w:val="000D2A14"/>
    <w:rsid w:val="000E74F2"/>
    <w:rsid w:val="000F02AB"/>
    <w:rsid w:val="000F448C"/>
    <w:rsid w:val="001040AB"/>
    <w:rsid w:val="0010762B"/>
    <w:rsid w:val="001129D7"/>
    <w:rsid w:val="00124701"/>
    <w:rsid w:val="00127511"/>
    <w:rsid w:val="00134B9C"/>
    <w:rsid w:val="0013634F"/>
    <w:rsid w:val="00144023"/>
    <w:rsid w:val="001B56A3"/>
    <w:rsid w:val="001B7A9B"/>
    <w:rsid w:val="001C06ED"/>
    <w:rsid w:val="001C395C"/>
    <w:rsid w:val="001D0DF6"/>
    <w:rsid w:val="001D1271"/>
    <w:rsid w:val="001D5211"/>
    <w:rsid w:val="001E094E"/>
    <w:rsid w:val="001E0EB2"/>
    <w:rsid w:val="001F67F2"/>
    <w:rsid w:val="002031BB"/>
    <w:rsid w:val="00211378"/>
    <w:rsid w:val="00217D11"/>
    <w:rsid w:val="00223EE8"/>
    <w:rsid w:val="0023210F"/>
    <w:rsid w:val="0023275D"/>
    <w:rsid w:val="00240CA7"/>
    <w:rsid w:val="00247335"/>
    <w:rsid w:val="00250050"/>
    <w:rsid w:val="00250E22"/>
    <w:rsid w:val="00255E04"/>
    <w:rsid w:val="00257FED"/>
    <w:rsid w:val="00272EC7"/>
    <w:rsid w:val="00285B3B"/>
    <w:rsid w:val="00293316"/>
    <w:rsid w:val="00294DB1"/>
    <w:rsid w:val="002B0F56"/>
    <w:rsid w:val="002B3260"/>
    <w:rsid w:val="002B3CC9"/>
    <w:rsid w:val="002B71E8"/>
    <w:rsid w:val="002C723E"/>
    <w:rsid w:val="002D299F"/>
    <w:rsid w:val="002D778B"/>
    <w:rsid w:val="002D78E8"/>
    <w:rsid w:val="002E1841"/>
    <w:rsid w:val="002F3E00"/>
    <w:rsid w:val="002F403C"/>
    <w:rsid w:val="003041D3"/>
    <w:rsid w:val="00314778"/>
    <w:rsid w:val="00321057"/>
    <w:rsid w:val="00370C8D"/>
    <w:rsid w:val="00376E11"/>
    <w:rsid w:val="003907D4"/>
    <w:rsid w:val="003A05F0"/>
    <w:rsid w:val="003A0771"/>
    <w:rsid w:val="003A1C8C"/>
    <w:rsid w:val="003A7B28"/>
    <w:rsid w:val="003C496E"/>
    <w:rsid w:val="003D2EB5"/>
    <w:rsid w:val="003D398E"/>
    <w:rsid w:val="003D4779"/>
    <w:rsid w:val="003D77E1"/>
    <w:rsid w:val="003E2AC8"/>
    <w:rsid w:val="003F17D1"/>
    <w:rsid w:val="003F5BBF"/>
    <w:rsid w:val="003F64F4"/>
    <w:rsid w:val="00403B50"/>
    <w:rsid w:val="00403B90"/>
    <w:rsid w:val="00410328"/>
    <w:rsid w:val="0042317C"/>
    <w:rsid w:val="00434145"/>
    <w:rsid w:val="004501E2"/>
    <w:rsid w:val="004510C1"/>
    <w:rsid w:val="00461B9F"/>
    <w:rsid w:val="00464520"/>
    <w:rsid w:val="00480B57"/>
    <w:rsid w:val="0048713F"/>
    <w:rsid w:val="004B026E"/>
    <w:rsid w:val="004C47F1"/>
    <w:rsid w:val="004C58E1"/>
    <w:rsid w:val="004C6653"/>
    <w:rsid w:val="004D0A29"/>
    <w:rsid w:val="004D0BF1"/>
    <w:rsid w:val="004D5201"/>
    <w:rsid w:val="004E33B9"/>
    <w:rsid w:val="004E5E1C"/>
    <w:rsid w:val="00502790"/>
    <w:rsid w:val="005061CF"/>
    <w:rsid w:val="00506474"/>
    <w:rsid w:val="005116CD"/>
    <w:rsid w:val="00511D0D"/>
    <w:rsid w:val="00514A12"/>
    <w:rsid w:val="00522B72"/>
    <w:rsid w:val="00532707"/>
    <w:rsid w:val="005371E6"/>
    <w:rsid w:val="00537B32"/>
    <w:rsid w:val="00541196"/>
    <w:rsid w:val="0054317E"/>
    <w:rsid w:val="0054701D"/>
    <w:rsid w:val="00564951"/>
    <w:rsid w:val="00575F5D"/>
    <w:rsid w:val="005A60BA"/>
    <w:rsid w:val="005E2A8C"/>
    <w:rsid w:val="005E7ABB"/>
    <w:rsid w:val="005F2DA6"/>
    <w:rsid w:val="005F2FC7"/>
    <w:rsid w:val="005F4767"/>
    <w:rsid w:val="00603A2C"/>
    <w:rsid w:val="006170E0"/>
    <w:rsid w:val="006340DD"/>
    <w:rsid w:val="00641362"/>
    <w:rsid w:val="006418E5"/>
    <w:rsid w:val="00650775"/>
    <w:rsid w:val="0065231D"/>
    <w:rsid w:val="00652B2B"/>
    <w:rsid w:val="00660215"/>
    <w:rsid w:val="00663223"/>
    <w:rsid w:val="006667E3"/>
    <w:rsid w:val="0067505B"/>
    <w:rsid w:val="00686B45"/>
    <w:rsid w:val="00695EB8"/>
    <w:rsid w:val="006A06A5"/>
    <w:rsid w:val="006A09D7"/>
    <w:rsid w:val="006A0F92"/>
    <w:rsid w:val="006B6555"/>
    <w:rsid w:val="006C4881"/>
    <w:rsid w:val="006D362E"/>
    <w:rsid w:val="006E04FA"/>
    <w:rsid w:val="006E1890"/>
    <w:rsid w:val="006F19DD"/>
    <w:rsid w:val="00704F88"/>
    <w:rsid w:val="00713244"/>
    <w:rsid w:val="00723D97"/>
    <w:rsid w:val="00725360"/>
    <w:rsid w:val="00744608"/>
    <w:rsid w:val="007462E5"/>
    <w:rsid w:val="007627A6"/>
    <w:rsid w:val="007660EB"/>
    <w:rsid w:val="00766FC6"/>
    <w:rsid w:val="00767209"/>
    <w:rsid w:val="00770A58"/>
    <w:rsid w:val="007767E6"/>
    <w:rsid w:val="00787163"/>
    <w:rsid w:val="007947DC"/>
    <w:rsid w:val="007C67CB"/>
    <w:rsid w:val="007D74DF"/>
    <w:rsid w:val="007E7E4D"/>
    <w:rsid w:val="007F5B76"/>
    <w:rsid w:val="007F6ED7"/>
    <w:rsid w:val="0080785C"/>
    <w:rsid w:val="00815DB4"/>
    <w:rsid w:val="00837472"/>
    <w:rsid w:val="00842B62"/>
    <w:rsid w:val="00844A27"/>
    <w:rsid w:val="00847152"/>
    <w:rsid w:val="00854046"/>
    <w:rsid w:val="00862713"/>
    <w:rsid w:val="00873BF6"/>
    <w:rsid w:val="00891044"/>
    <w:rsid w:val="008E3289"/>
    <w:rsid w:val="008F218B"/>
    <w:rsid w:val="008F6E65"/>
    <w:rsid w:val="009033AB"/>
    <w:rsid w:val="0091326C"/>
    <w:rsid w:val="00922802"/>
    <w:rsid w:val="0092553F"/>
    <w:rsid w:val="00932F91"/>
    <w:rsid w:val="00950E5A"/>
    <w:rsid w:val="009516A2"/>
    <w:rsid w:val="00955EF5"/>
    <w:rsid w:val="00961307"/>
    <w:rsid w:val="00967D2B"/>
    <w:rsid w:val="00972ED3"/>
    <w:rsid w:val="00995E44"/>
    <w:rsid w:val="009B4B87"/>
    <w:rsid w:val="009C505D"/>
    <w:rsid w:val="009C729A"/>
    <w:rsid w:val="00A02EE5"/>
    <w:rsid w:val="00A11958"/>
    <w:rsid w:val="00A202C9"/>
    <w:rsid w:val="00A225F6"/>
    <w:rsid w:val="00A26E25"/>
    <w:rsid w:val="00A27CB7"/>
    <w:rsid w:val="00A30C9C"/>
    <w:rsid w:val="00A33A5F"/>
    <w:rsid w:val="00A345A8"/>
    <w:rsid w:val="00A364BA"/>
    <w:rsid w:val="00A437B0"/>
    <w:rsid w:val="00A43F54"/>
    <w:rsid w:val="00A45B20"/>
    <w:rsid w:val="00A61C55"/>
    <w:rsid w:val="00A625B8"/>
    <w:rsid w:val="00A643D6"/>
    <w:rsid w:val="00A72B94"/>
    <w:rsid w:val="00A76F06"/>
    <w:rsid w:val="00A77A92"/>
    <w:rsid w:val="00A8256E"/>
    <w:rsid w:val="00A85161"/>
    <w:rsid w:val="00A86994"/>
    <w:rsid w:val="00AA0853"/>
    <w:rsid w:val="00AC5A73"/>
    <w:rsid w:val="00AD5E0B"/>
    <w:rsid w:val="00AE0D74"/>
    <w:rsid w:val="00AE3641"/>
    <w:rsid w:val="00AE6A1D"/>
    <w:rsid w:val="00AF5B5E"/>
    <w:rsid w:val="00B1227F"/>
    <w:rsid w:val="00B23873"/>
    <w:rsid w:val="00B363A7"/>
    <w:rsid w:val="00B374AA"/>
    <w:rsid w:val="00B37B51"/>
    <w:rsid w:val="00B431AF"/>
    <w:rsid w:val="00B62D52"/>
    <w:rsid w:val="00B64BAB"/>
    <w:rsid w:val="00B848D0"/>
    <w:rsid w:val="00BA1BE2"/>
    <w:rsid w:val="00BA44D6"/>
    <w:rsid w:val="00BB0FF4"/>
    <w:rsid w:val="00BB2706"/>
    <w:rsid w:val="00BB49C9"/>
    <w:rsid w:val="00BD344D"/>
    <w:rsid w:val="00BF4C1C"/>
    <w:rsid w:val="00C00C6C"/>
    <w:rsid w:val="00C04C5F"/>
    <w:rsid w:val="00C0593A"/>
    <w:rsid w:val="00C252AC"/>
    <w:rsid w:val="00C27C2F"/>
    <w:rsid w:val="00C27FE4"/>
    <w:rsid w:val="00C35A1A"/>
    <w:rsid w:val="00C36C85"/>
    <w:rsid w:val="00C53FCE"/>
    <w:rsid w:val="00C577F7"/>
    <w:rsid w:val="00C7350F"/>
    <w:rsid w:val="00C85FDA"/>
    <w:rsid w:val="00CA0E66"/>
    <w:rsid w:val="00CB213B"/>
    <w:rsid w:val="00CC4783"/>
    <w:rsid w:val="00CD4396"/>
    <w:rsid w:val="00CE5858"/>
    <w:rsid w:val="00CF3FBC"/>
    <w:rsid w:val="00CF69D2"/>
    <w:rsid w:val="00D13C29"/>
    <w:rsid w:val="00D35979"/>
    <w:rsid w:val="00D44404"/>
    <w:rsid w:val="00D4484F"/>
    <w:rsid w:val="00D45760"/>
    <w:rsid w:val="00D61A50"/>
    <w:rsid w:val="00D63CE3"/>
    <w:rsid w:val="00D63D05"/>
    <w:rsid w:val="00D67AA4"/>
    <w:rsid w:val="00D90D3C"/>
    <w:rsid w:val="00D9274C"/>
    <w:rsid w:val="00D9404F"/>
    <w:rsid w:val="00DB0BE6"/>
    <w:rsid w:val="00DB79D7"/>
    <w:rsid w:val="00DE05FA"/>
    <w:rsid w:val="00DE617C"/>
    <w:rsid w:val="00E05F5B"/>
    <w:rsid w:val="00E06726"/>
    <w:rsid w:val="00E27855"/>
    <w:rsid w:val="00E33D66"/>
    <w:rsid w:val="00E359FC"/>
    <w:rsid w:val="00E40A84"/>
    <w:rsid w:val="00E450F1"/>
    <w:rsid w:val="00E47B1D"/>
    <w:rsid w:val="00E532A0"/>
    <w:rsid w:val="00E543AE"/>
    <w:rsid w:val="00E91BEE"/>
    <w:rsid w:val="00E92788"/>
    <w:rsid w:val="00E946AC"/>
    <w:rsid w:val="00E97874"/>
    <w:rsid w:val="00EA48B5"/>
    <w:rsid w:val="00EA6083"/>
    <w:rsid w:val="00EB1EF9"/>
    <w:rsid w:val="00EB42AB"/>
    <w:rsid w:val="00EC12CC"/>
    <w:rsid w:val="00ED180E"/>
    <w:rsid w:val="00ED4732"/>
    <w:rsid w:val="00EF4CD9"/>
    <w:rsid w:val="00F0637A"/>
    <w:rsid w:val="00F42A56"/>
    <w:rsid w:val="00F708D8"/>
    <w:rsid w:val="00F75757"/>
    <w:rsid w:val="00F7767A"/>
    <w:rsid w:val="00F82ACA"/>
    <w:rsid w:val="00F95094"/>
    <w:rsid w:val="00FA5FCB"/>
    <w:rsid w:val="00FB0824"/>
    <w:rsid w:val="00FB4E0E"/>
    <w:rsid w:val="00FD1521"/>
    <w:rsid w:val="00FD5CCE"/>
    <w:rsid w:val="00FD7161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."/>
  <w:listSeparator w:val=","/>
  <w15:chartTrackingRefBased/>
  <w15:docId w15:val="{67826A2C-9A2D-468A-BFEB-BC52C1C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5F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67" w:hanging="567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left="567" w:hanging="567"/>
      <w:jc w:val="both"/>
    </w:pPr>
    <w:rPr>
      <w:b/>
    </w:rPr>
  </w:style>
  <w:style w:type="table" w:styleId="TableGrid">
    <w:name w:val="Table Grid"/>
    <w:basedOn w:val="TableNormal"/>
    <w:rsid w:val="00D3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2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B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2B6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84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B62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rsid w:val="00842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B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446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 Number:</vt:lpstr>
    </vt:vector>
  </TitlesOfParts>
  <Company>Hull &amp; East Yorkshire Mind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 Number:</dc:title>
  <dc:subject/>
  <dc:creator>jan &amp; julie</dc:creator>
  <cp:keywords/>
  <cp:lastModifiedBy>Sue Buttery</cp:lastModifiedBy>
  <cp:revision>10</cp:revision>
  <cp:lastPrinted>2011-07-28T15:27:00Z</cp:lastPrinted>
  <dcterms:created xsi:type="dcterms:W3CDTF">2021-05-26T10:05:00Z</dcterms:created>
  <dcterms:modified xsi:type="dcterms:W3CDTF">2021-05-27T09:11:00Z</dcterms:modified>
</cp:coreProperties>
</file>