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BEFA3" w14:textId="374C23BB" w:rsidR="003C440B" w:rsidRDefault="00F347D6" w:rsidP="00CA3C0E">
      <w:pPr>
        <w:spacing w:line="360" w:lineRule="auto"/>
      </w:pPr>
      <w:bookmarkStart w:id="0" w:name="_GoBack"/>
      <w:bookmarkEnd w:id="0"/>
      <w:r>
        <w:t xml:space="preserve">As the world </w:t>
      </w:r>
      <w:r w:rsidR="00CA3C0E">
        <w:t xml:space="preserve">attempts to </w:t>
      </w:r>
      <w:r w:rsidR="003D7C2C">
        <w:t xml:space="preserve">get back to some normality after 3 months in lockdown, you’d expect everyone to be straight to the pub, going out for meals and </w:t>
      </w:r>
      <w:r w:rsidR="00CA3C0E">
        <w:t>socialising with</w:t>
      </w:r>
      <w:r w:rsidR="003D7C2C">
        <w:t xml:space="preserve"> friends. Why wouldn’t we</w:t>
      </w:r>
      <w:r w:rsidR="007A02B0">
        <w:t xml:space="preserve"> when a</w:t>
      </w:r>
      <w:r w:rsidR="009303B9">
        <w:t>ll these things ha</w:t>
      </w:r>
      <w:r w:rsidR="004E3045">
        <w:t>ve</w:t>
      </w:r>
      <w:r w:rsidR="009303B9">
        <w:t xml:space="preserve"> </w:t>
      </w:r>
      <w:r w:rsidR="003D7C2C">
        <w:t>been taken away from us</w:t>
      </w:r>
      <w:r w:rsidR="007A02B0">
        <w:t>?</w:t>
      </w:r>
      <w:r w:rsidR="009303B9">
        <w:t xml:space="preserve"> </w:t>
      </w:r>
      <w:r w:rsidR="003D7C2C">
        <w:t>Although thi</w:t>
      </w:r>
      <w:r w:rsidR="003C440B">
        <w:t>s feeling is shared by some</w:t>
      </w:r>
      <w:r w:rsidR="003D7C2C">
        <w:t xml:space="preserve">, there are others who may have </w:t>
      </w:r>
      <w:r w:rsidR="004F46A3">
        <w:t xml:space="preserve">found difficulties </w:t>
      </w:r>
      <w:r w:rsidR="003D7C2C">
        <w:t xml:space="preserve">in adapting to the new changes that </w:t>
      </w:r>
      <w:r w:rsidR="003C440B">
        <w:t>we</w:t>
      </w:r>
      <w:r w:rsidR="003D7C2C">
        <w:t xml:space="preserve"> are now living in. Although the Government have introduced some normality into our lives, this does not disregard the fact that we are still living in extremely uncertain times</w:t>
      </w:r>
      <w:r w:rsidR="00C90046">
        <w:t xml:space="preserve">. </w:t>
      </w:r>
      <w:r w:rsidR="009303B9">
        <w:t xml:space="preserve">This </w:t>
      </w:r>
      <w:r w:rsidR="003C440B">
        <w:t>has</w:t>
      </w:r>
      <w:r w:rsidR="009303B9">
        <w:t xml:space="preserve"> cause</w:t>
      </w:r>
      <w:r w:rsidR="003C440B">
        <w:t>d</w:t>
      </w:r>
      <w:r w:rsidR="009303B9">
        <w:t xml:space="preserve"> a </w:t>
      </w:r>
      <w:r w:rsidR="003D7C2C">
        <w:t>build-up of anxiety and fears</w:t>
      </w:r>
      <w:r w:rsidR="003C440B">
        <w:t xml:space="preserve"> for some</w:t>
      </w:r>
      <w:r w:rsidR="00C90046">
        <w:t>, and a</w:t>
      </w:r>
      <w:r w:rsidR="003D7C2C">
        <w:t>s a young individual I can sympathise with these worries and concerns</w:t>
      </w:r>
      <w:r w:rsidR="00627116">
        <w:t xml:space="preserve"> that others may be feeling. </w:t>
      </w:r>
      <w:r w:rsidR="00BB607F">
        <w:t>It is with no doubt that a large majority of society have built up fea</w:t>
      </w:r>
      <w:r w:rsidR="007F359C">
        <w:t>r and anxiety due to Covid-19</w:t>
      </w:r>
      <w:r w:rsidR="00CA3C0E">
        <w:t xml:space="preserve">, </w:t>
      </w:r>
      <w:r w:rsidR="004C19E2">
        <w:t>so now it</w:t>
      </w:r>
      <w:r w:rsidR="00CA3C0E">
        <w:t>’s</w:t>
      </w:r>
      <w:r w:rsidR="004C19E2">
        <w:t xml:space="preserve"> time to </w:t>
      </w:r>
      <w:r w:rsidR="007A02B0">
        <w:t>challenge</w:t>
      </w:r>
      <w:r w:rsidR="004C19E2">
        <w:t xml:space="preserve"> th</w:t>
      </w:r>
      <w:r w:rsidR="00261A7F">
        <w:t>e</w:t>
      </w:r>
      <w:r w:rsidR="004C19E2">
        <w:t>se fears head on!</w:t>
      </w:r>
    </w:p>
    <w:p w14:paraId="4F72259D" w14:textId="07EFA413" w:rsidR="000932B3" w:rsidRDefault="007F359C" w:rsidP="00CA3C0E">
      <w:pPr>
        <w:spacing w:line="360" w:lineRule="auto"/>
      </w:pPr>
      <w:r>
        <w:t xml:space="preserve">As a </w:t>
      </w:r>
      <w:r w:rsidR="008A0075">
        <w:t>21-year-old graduating from University</w:t>
      </w:r>
      <w:r w:rsidR="003C440B">
        <w:t xml:space="preserve"> during a pandemic</w:t>
      </w:r>
      <w:r>
        <w:t xml:space="preserve">, lockdown has taken a </w:t>
      </w:r>
      <w:r w:rsidR="008A0075">
        <w:t>hard</w:t>
      </w:r>
      <w:r>
        <w:t xml:space="preserve"> hit on my social life </w:t>
      </w:r>
      <w:r w:rsidR="008A0075">
        <w:t>and it has become the new “nor</w:t>
      </w:r>
      <w:r w:rsidR="00CA3C0E">
        <w:t>m</w:t>
      </w:r>
      <w:r w:rsidR="008A0075">
        <w:t xml:space="preserve">” to not see my friends regularly, not going </w:t>
      </w:r>
      <w:r w:rsidR="00CA3C0E">
        <w:t>out for meals or drinks</w:t>
      </w:r>
      <w:r w:rsidR="008A0075">
        <w:t xml:space="preserve">, and not even going on holidays. This virus has put the whole world on pause, and the fear that has been implemented throughout the media has triggered many </w:t>
      </w:r>
      <w:r w:rsidR="00486BE4">
        <w:t>worries and concerns</w:t>
      </w:r>
      <w:r w:rsidR="008A0075">
        <w:t xml:space="preserve">. </w:t>
      </w:r>
      <w:r w:rsidR="00C1742E">
        <w:t>However</w:t>
      </w:r>
      <w:r w:rsidR="00261A7F">
        <w:t>,</w:t>
      </w:r>
      <w:r w:rsidR="00C1742E">
        <w:t xml:space="preserve"> t</w:t>
      </w:r>
      <w:r w:rsidR="00437087">
        <w:t xml:space="preserve">he </w:t>
      </w:r>
      <w:r w:rsidR="008A0075">
        <w:t xml:space="preserve">Government have announced that some activities and areas of hospitality can start to </w:t>
      </w:r>
      <w:r w:rsidR="00CA3C0E">
        <w:t>re-</w:t>
      </w:r>
      <w:r w:rsidR="008A0075">
        <w:t>open</w:t>
      </w:r>
      <w:r w:rsidR="003C440B">
        <w:t xml:space="preserve">, </w:t>
      </w:r>
      <w:r w:rsidR="002905BC">
        <w:t>but this doesn’t quite look or feel the same as it was befor</w:t>
      </w:r>
      <w:r w:rsidR="00CA3C0E">
        <w:t>e. To be honest,</w:t>
      </w:r>
      <w:r w:rsidR="00486BE4">
        <w:t xml:space="preserve"> </w:t>
      </w:r>
      <w:r w:rsidR="00CA3C0E">
        <w:t>i</w:t>
      </w:r>
      <w:r w:rsidR="002905BC">
        <w:t>t is</w:t>
      </w:r>
      <w:r w:rsidR="00486BE4">
        <w:t xml:space="preserve"> </w:t>
      </w:r>
      <w:r w:rsidR="002905BC">
        <w:t xml:space="preserve">like a military </w:t>
      </w:r>
      <w:r w:rsidR="007A02B0">
        <w:t>operation</w:t>
      </w:r>
      <w:r w:rsidR="002905BC">
        <w:t xml:space="preserve"> every time I leave the house</w:t>
      </w:r>
      <w:r w:rsidR="00C1742E">
        <w:t xml:space="preserve"> -</w:t>
      </w:r>
      <w:r w:rsidR="002905BC">
        <w:t xml:space="preserve"> </w:t>
      </w:r>
      <w:r w:rsidR="008416CB">
        <w:t>checking my bag for hand sanitiser for the 100</w:t>
      </w:r>
      <w:r w:rsidR="008416CB" w:rsidRPr="008416CB">
        <w:rPr>
          <w:vertAlign w:val="superscript"/>
        </w:rPr>
        <w:t>th</w:t>
      </w:r>
      <w:r w:rsidR="008416CB">
        <w:t xml:space="preserve"> time, wiping down surfaces wherever I go, tentatively queuing outside the shop trying to make sure I am social distancing. Some of us forget (because you know, we are human) and then I </w:t>
      </w:r>
      <w:r w:rsidR="000932B3">
        <w:t>must</w:t>
      </w:r>
      <w:r w:rsidR="008416CB">
        <w:t xml:space="preserve"> remind people around me to keep at least 1 metre apart</w:t>
      </w:r>
      <w:r w:rsidR="00C1742E">
        <w:t>. This</w:t>
      </w:r>
      <w:r w:rsidR="008416CB">
        <w:t xml:space="preserve"> leaves me feeling guilty</w:t>
      </w:r>
      <w:r w:rsidR="00C1742E">
        <w:t xml:space="preserve"> and anxious</w:t>
      </w:r>
      <w:r w:rsidR="008416CB">
        <w:t xml:space="preserve"> in case I may have </w:t>
      </w:r>
      <w:r w:rsidR="00C1742E">
        <w:t>offended someone, so n</w:t>
      </w:r>
      <w:r w:rsidR="008416CB">
        <w:t xml:space="preserve">o wonder sometimes I think </w:t>
      </w:r>
      <w:r w:rsidR="007A02B0">
        <w:t>it’s</w:t>
      </w:r>
      <w:r w:rsidR="008416CB">
        <w:t xml:space="preserve"> </w:t>
      </w:r>
      <w:r w:rsidR="007A02B0">
        <w:t xml:space="preserve">easier </w:t>
      </w:r>
      <w:r w:rsidR="008416CB">
        <w:t xml:space="preserve">to </w:t>
      </w:r>
      <w:r w:rsidR="007A02B0">
        <w:t xml:space="preserve">just </w:t>
      </w:r>
      <w:r w:rsidR="008416CB">
        <w:t>stay indoors</w:t>
      </w:r>
      <w:r w:rsidR="007A02B0">
        <w:t xml:space="preserve">! </w:t>
      </w:r>
      <w:r w:rsidR="000932B3">
        <w:t xml:space="preserve">But unfortunately this can </w:t>
      </w:r>
      <w:r w:rsidR="00C1742E">
        <w:t>become a vicious circle</w:t>
      </w:r>
      <w:r w:rsidR="00261A7F">
        <w:t>, and t</w:t>
      </w:r>
      <w:r w:rsidR="000932B3">
        <w:t>he more we avoid going out</w:t>
      </w:r>
      <w:r w:rsidR="00261A7F">
        <w:t xml:space="preserve"> </w:t>
      </w:r>
      <w:r w:rsidR="000932B3">
        <w:t>the more fear we build up</w:t>
      </w:r>
      <w:r w:rsidR="00261A7F">
        <w:t xml:space="preserve"> </w:t>
      </w:r>
      <w:r w:rsidR="000932B3">
        <w:t xml:space="preserve">which can </w:t>
      </w:r>
      <w:r w:rsidR="00261A7F">
        <w:t>quickly</w:t>
      </w:r>
      <w:r w:rsidR="000932B3">
        <w:t xml:space="preserve"> </w:t>
      </w:r>
      <w:r w:rsidR="00C1742E">
        <w:t>take over</w:t>
      </w:r>
      <w:r w:rsidR="000932B3">
        <w:t xml:space="preserve"> our live</w:t>
      </w:r>
      <w:r w:rsidR="00C1742E">
        <w:t>s.</w:t>
      </w:r>
    </w:p>
    <w:p w14:paraId="3D1F28B9" w14:textId="0407A4DC" w:rsidR="000932B3" w:rsidRDefault="000932B3" w:rsidP="00CA3C0E">
      <w:pPr>
        <w:spacing w:line="360" w:lineRule="auto"/>
      </w:pPr>
      <w:r>
        <w:t>So let’s start turning this mindset around by taking some small steps…</w:t>
      </w:r>
    </w:p>
    <w:p w14:paraId="642C0C38" w14:textId="7769EFD5" w:rsidR="00486BE4" w:rsidRDefault="000932B3" w:rsidP="00CA3C0E">
      <w:pPr>
        <w:spacing w:line="360" w:lineRule="auto"/>
      </w:pPr>
      <w:r>
        <w:t xml:space="preserve">Yes, </w:t>
      </w:r>
      <w:r w:rsidR="00A85119">
        <w:t xml:space="preserve">we can now meet </w:t>
      </w:r>
      <w:r w:rsidR="007A02B0">
        <w:t xml:space="preserve">with 6 </w:t>
      </w:r>
      <w:r w:rsidR="00A85119">
        <w:t>people outdoors, but does this mean you have to do this? Although t</w:t>
      </w:r>
      <w:r>
        <w:t>he</w:t>
      </w:r>
      <w:r w:rsidR="00A85119">
        <w:t>se</w:t>
      </w:r>
      <w:r>
        <w:t xml:space="preserve"> guidelines </w:t>
      </w:r>
      <w:r w:rsidR="00A85119">
        <w:t xml:space="preserve">have been put in place, we must all be </w:t>
      </w:r>
      <w:r w:rsidR="00C1742E">
        <w:t>a</w:t>
      </w:r>
      <w:r w:rsidR="00A85119">
        <w:t xml:space="preserve">ware that Covid-19 has not left us yet. </w:t>
      </w:r>
      <w:r>
        <w:t>So</w:t>
      </w:r>
      <w:r w:rsidR="00A85119">
        <w:t xml:space="preserve"> if you are feeling anxious or fearful,</w:t>
      </w:r>
      <w:r>
        <w:t xml:space="preserve"> </w:t>
      </w:r>
      <w:r w:rsidR="007A02B0">
        <w:t xml:space="preserve">reduce the amount of people you </w:t>
      </w:r>
      <w:r>
        <w:t xml:space="preserve">meet with </w:t>
      </w:r>
      <w:r w:rsidR="007A02B0">
        <w:t xml:space="preserve">to </w:t>
      </w:r>
      <w:r>
        <w:t xml:space="preserve">one or two and remain distanced. This </w:t>
      </w:r>
      <w:r w:rsidR="001D0B85">
        <w:t>way has allowed</w:t>
      </w:r>
      <w:r>
        <w:t xml:space="preserve"> </w:t>
      </w:r>
      <w:r w:rsidR="001D0B85">
        <w:t>me</w:t>
      </w:r>
      <w:r>
        <w:t xml:space="preserve"> to socialise and catch up with</w:t>
      </w:r>
      <w:r w:rsidR="001D0B85">
        <w:t xml:space="preserve"> my</w:t>
      </w:r>
      <w:r>
        <w:t xml:space="preserve"> friends</w:t>
      </w:r>
      <w:r w:rsidR="00C1742E">
        <w:t xml:space="preserve">, but by doing so </w:t>
      </w:r>
      <w:r>
        <w:t>saf</w:t>
      </w:r>
      <w:r w:rsidR="00A85119">
        <w:t xml:space="preserve">ely. This </w:t>
      </w:r>
      <w:r w:rsidR="001D0B85">
        <w:t xml:space="preserve">felt like </w:t>
      </w:r>
      <w:r w:rsidR="00A85119">
        <w:t xml:space="preserve">a huge step </w:t>
      </w:r>
      <w:r w:rsidR="001D0B85">
        <w:t>towards</w:t>
      </w:r>
      <w:r w:rsidR="00A85119">
        <w:t xml:space="preserve"> tackling any fears or worries </w:t>
      </w:r>
      <w:r w:rsidR="001D0B85">
        <w:t>I</w:t>
      </w:r>
      <w:r w:rsidR="00A85119">
        <w:t xml:space="preserve"> ha</w:t>
      </w:r>
      <w:r w:rsidR="001D0B85">
        <w:t>d</w:t>
      </w:r>
      <w:r w:rsidR="00A85119">
        <w:t xml:space="preserve"> built up over lockdown, and</w:t>
      </w:r>
      <w:r w:rsidR="00437087">
        <w:t xml:space="preserve"> I am positive </w:t>
      </w:r>
      <w:r w:rsidR="00A85119">
        <w:t xml:space="preserve">this will become easier and more </w:t>
      </w:r>
      <w:r w:rsidR="001D0B85">
        <w:t>natural</w:t>
      </w:r>
      <w:r w:rsidR="00A85119">
        <w:t xml:space="preserve"> </w:t>
      </w:r>
      <w:r w:rsidR="00C1742E">
        <w:t xml:space="preserve">for me </w:t>
      </w:r>
      <w:r w:rsidR="00A85119">
        <w:t>as time goes on.</w:t>
      </w:r>
      <w:r w:rsidR="001D0B85">
        <w:t xml:space="preserve"> </w:t>
      </w:r>
    </w:p>
    <w:p w14:paraId="1227F788" w14:textId="3352F82E" w:rsidR="00486BE4" w:rsidRDefault="00486BE4" w:rsidP="00CA3C0E">
      <w:pPr>
        <w:spacing w:line="360" w:lineRule="auto"/>
      </w:pPr>
      <w:r>
        <w:t xml:space="preserve">Going to a pub or restaurant should be an enjoyable experience so if you are considering going to a public place of this nature, just remember to take the necessary precautions. I recently went for my first meal out in 4 </w:t>
      </w:r>
      <w:r w:rsidR="00755081">
        <w:t>months</w:t>
      </w:r>
      <w:r w:rsidR="00C1742E">
        <w:t>, but</w:t>
      </w:r>
      <w:r w:rsidR="00097257">
        <w:t xml:space="preserve"> </w:t>
      </w:r>
      <w:r w:rsidR="006A4B82">
        <w:t xml:space="preserve">before I had </w:t>
      </w:r>
      <w:r w:rsidR="00097257">
        <w:t>felt anxious and nervous all day</w:t>
      </w:r>
      <w:r w:rsidR="00C1742E">
        <w:t>.</w:t>
      </w:r>
      <w:r w:rsidR="00097257">
        <w:t xml:space="preserve"> </w:t>
      </w:r>
      <w:r w:rsidR="00C1742E">
        <w:t xml:space="preserve">I </w:t>
      </w:r>
      <w:r w:rsidR="00097257">
        <w:t>was even tempted to cancel last minute as I didn’t want to feel uncomfortable all night</w:t>
      </w:r>
      <w:r w:rsidR="007A02B0">
        <w:t xml:space="preserve">! </w:t>
      </w:r>
      <w:r w:rsidR="00097257">
        <w:t xml:space="preserve">However, </w:t>
      </w:r>
      <w:r>
        <w:t xml:space="preserve">I was pleasantly </w:t>
      </w:r>
      <w:r>
        <w:lastRenderedPageBreak/>
        <w:t xml:space="preserve">surprised by how safe the process was and this </w:t>
      </w:r>
      <w:r w:rsidR="00097257">
        <w:t xml:space="preserve">immediately settled and </w:t>
      </w:r>
      <w:r>
        <w:t>reassured my anxiety. All the tables and c</w:t>
      </w:r>
      <w:r w:rsidR="00097257">
        <w:t>hairs</w:t>
      </w:r>
      <w:r>
        <w:t xml:space="preserve"> were socially </w:t>
      </w:r>
      <w:r w:rsidR="00097257">
        <w:t xml:space="preserve">distanced, each customer was asked to sanitise their hands before entry and complete the NHS test and trace form, </w:t>
      </w:r>
      <w:r>
        <w:t xml:space="preserve">and all members of staff were wearing masks and the correct PPE. </w:t>
      </w:r>
      <w:r w:rsidR="00097257">
        <w:t xml:space="preserve">Don’t get me wrong, it did feel slightly </w:t>
      </w:r>
      <w:r w:rsidR="00E82B23">
        <w:t>strange,</w:t>
      </w:r>
      <w:r w:rsidR="00097257">
        <w:t xml:space="preserve"> but I have accepted that this will be the “new normal” for now</w:t>
      </w:r>
      <w:r w:rsidR="00C1742E">
        <w:t xml:space="preserve">. </w:t>
      </w:r>
    </w:p>
    <w:p w14:paraId="315588EF" w14:textId="3E8B088F" w:rsidR="00C1742E" w:rsidRDefault="00C1742E" w:rsidP="00CA3C0E">
      <w:pPr>
        <w:spacing w:line="360" w:lineRule="auto"/>
      </w:pPr>
      <w:r>
        <w:t>It is</w:t>
      </w:r>
      <w:r w:rsidR="000C15B8">
        <w:t xml:space="preserve"> vital</w:t>
      </w:r>
      <w:r>
        <w:t xml:space="preserve"> to remember that although we must keep ourselves and each other safe, </w:t>
      </w:r>
      <w:r w:rsidR="000C15B8">
        <w:t>it is extremely important we take time to improve and focus on our mental health and well-being</w:t>
      </w:r>
      <w:r w:rsidR="00B33169">
        <w:t xml:space="preserve">. </w:t>
      </w:r>
      <w:r w:rsidR="000C15B8">
        <w:t>Whether this be by gradually</w:t>
      </w:r>
      <w:r>
        <w:t xml:space="preserve"> starting to </w:t>
      </w:r>
      <w:r w:rsidR="000C15B8">
        <w:t>socialise</w:t>
      </w:r>
      <w:r>
        <w:t xml:space="preserve"> </w:t>
      </w:r>
      <w:r w:rsidR="000C15B8">
        <w:t>with friends and family again, visiting public places such as restaurants and cafés or</w:t>
      </w:r>
      <w:r w:rsidR="00B57BE7">
        <w:t xml:space="preserve"> even</w:t>
      </w:r>
      <w:r w:rsidR="000C15B8">
        <w:t xml:space="preserve"> just going out for the day to the beach!</w:t>
      </w:r>
      <w:r w:rsidR="00F96A9A">
        <w:t xml:space="preserve"> Keeping yourself busy and active will highlight the benefits </w:t>
      </w:r>
      <w:r w:rsidR="002B5408">
        <w:t>for</w:t>
      </w:r>
      <w:r w:rsidR="00F96A9A">
        <w:t xml:space="preserve"> your mental health and well-being. </w:t>
      </w:r>
      <w:r w:rsidR="000C15B8">
        <w:t xml:space="preserve">Talking to someone is </w:t>
      </w:r>
      <w:r w:rsidR="00F96A9A">
        <w:t xml:space="preserve">also </w:t>
      </w:r>
      <w:r w:rsidR="000C15B8">
        <w:t>vital in these current times, and although lockdown restrictions are easing, mental health charities and helplines are still active and accessible to the public</w:t>
      </w:r>
      <w:r w:rsidR="007A02B0">
        <w:t>.</w:t>
      </w:r>
      <w:r w:rsidR="000C15B8">
        <w:t xml:space="preserve"> </w:t>
      </w:r>
      <w:r w:rsidR="007A02B0">
        <w:t>W</w:t>
      </w:r>
      <w:r w:rsidR="000C15B8">
        <w:t>hether that be for advice, support or even just a general c</w:t>
      </w:r>
      <w:r w:rsidR="007A02B0">
        <w:t>hat</w:t>
      </w:r>
      <w:r w:rsidR="000C15B8">
        <w:t xml:space="preserve"> – there is always someone</w:t>
      </w:r>
      <w:r w:rsidR="006811B2">
        <w:t xml:space="preserve"> with a listening ear!</w:t>
      </w:r>
    </w:p>
    <w:p w14:paraId="118824F6" w14:textId="77777777" w:rsidR="00097257" w:rsidRDefault="00097257" w:rsidP="00CA3C0E">
      <w:pPr>
        <w:spacing w:line="360" w:lineRule="auto"/>
      </w:pPr>
    </w:p>
    <w:p w14:paraId="3DA27E66" w14:textId="77777777" w:rsidR="00627116" w:rsidRDefault="00627116" w:rsidP="00CA3C0E">
      <w:pPr>
        <w:spacing w:line="360" w:lineRule="auto"/>
      </w:pPr>
    </w:p>
    <w:sectPr w:rsidR="006271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CF"/>
    <w:rsid w:val="0003393D"/>
    <w:rsid w:val="000932B3"/>
    <w:rsid w:val="00097257"/>
    <w:rsid w:val="000C15B8"/>
    <w:rsid w:val="001D0B85"/>
    <w:rsid w:val="001F57CF"/>
    <w:rsid w:val="002311BD"/>
    <w:rsid w:val="00261A7F"/>
    <w:rsid w:val="002905BC"/>
    <w:rsid w:val="002A2533"/>
    <w:rsid w:val="002B5408"/>
    <w:rsid w:val="00320EA2"/>
    <w:rsid w:val="003B500A"/>
    <w:rsid w:val="003C440B"/>
    <w:rsid w:val="003D7C2C"/>
    <w:rsid w:val="003E39DE"/>
    <w:rsid w:val="00437087"/>
    <w:rsid w:val="00486BE4"/>
    <w:rsid w:val="004C19E2"/>
    <w:rsid w:val="004E3045"/>
    <w:rsid w:val="004F46A3"/>
    <w:rsid w:val="005752F7"/>
    <w:rsid w:val="00627116"/>
    <w:rsid w:val="006811B2"/>
    <w:rsid w:val="006A4B82"/>
    <w:rsid w:val="00755081"/>
    <w:rsid w:val="007A02B0"/>
    <w:rsid w:val="007A66E6"/>
    <w:rsid w:val="007F359C"/>
    <w:rsid w:val="0081577D"/>
    <w:rsid w:val="008416CB"/>
    <w:rsid w:val="008A0075"/>
    <w:rsid w:val="009303B9"/>
    <w:rsid w:val="00990AEA"/>
    <w:rsid w:val="00A85119"/>
    <w:rsid w:val="00AE29F8"/>
    <w:rsid w:val="00B013FD"/>
    <w:rsid w:val="00B33169"/>
    <w:rsid w:val="00B57BE7"/>
    <w:rsid w:val="00B76543"/>
    <w:rsid w:val="00BB607F"/>
    <w:rsid w:val="00C1742E"/>
    <w:rsid w:val="00C4495C"/>
    <w:rsid w:val="00C90046"/>
    <w:rsid w:val="00CA3C0E"/>
    <w:rsid w:val="00D41080"/>
    <w:rsid w:val="00D43F74"/>
    <w:rsid w:val="00DC3D7F"/>
    <w:rsid w:val="00E45269"/>
    <w:rsid w:val="00E82B23"/>
    <w:rsid w:val="00F347D6"/>
    <w:rsid w:val="00F9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21FC4"/>
  <w15:chartTrackingRefBased/>
  <w15:docId w15:val="{680230B3-2581-4E85-8599-1F501F1F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Pickering, Lydia Freya (Student)</dc:creator>
  <cp:keywords/>
  <dc:description/>
  <cp:lastModifiedBy>Sam Dearlove</cp:lastModifiedBy>
  <cp:revision>2</cp:revision>
  <dcterms:created xsi:type="dcterms:W3CDTF">2020-08-04T08:17:00Z</dcterms:created>
  <dcterms:modified xsi:type="dcterms:W3CDTF">2020-08-04T08:17:00Z</dcterms:modified>
</cp:coreProperties>
</file>