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6" w:rsidRDefault="00184602">
      <w:bookmarkStart w:id="0" w:name="_GoBack"/>
      <w:bookmarkEnd w:id="0"/>
      <w:r>
        <w:t xml:space="preserve">Coming back into the office after working at home during these last few week feels a bit like coming out </w:t>
      </w:r>
      <w:r w:rsidR="00F0535D">
        <w:t xml:space="preserve">of </w:t>
      </w:r>
      <w:r>
        <w:t>a cocoon but instead of metamorphosing into a beautiful butterfly I’</w:t>
      </w:r>
      <w:r w:rsidR="00F0535D">
        <w:t>ve become</w:t>
      </w:r>
      <w:r>
        <w:t xml:space="preserve"> a timid little mouse, tentatively </w:t>
      </w:r>
      <w:r w:rsidR="00F0535D">
        <w:t xml:space="preserve">arriving at the </w:t>
      </w:r>
      <w:r>
        <w:t xml:space="preserve">car park </w:t>
      </w:r>
      <w:r w:rsidR="00F0535D">
        <w:t xml:space="preserve">at work </w:t>
      </w:r>
      <w:r>
        <w:t>and checking my bag for the third time to make sure that I have wipes, tissues, hand sanitiser and anything else</w:t>
      </w:r>
      <w:r w:rsidR="00142431">
        <w:t xml:space="preserve"> that I can think of to protect myself</w:t>
      </w:r>
      <w:r>
        <w:t xml:space="preserve">.  I walk to the entrance and someone is already there, politely holding the </w:t>
      </w:r>
      <w:r w:rsidR="00142431">
        <w:t xml:space="preserve">door open for me to follow them. </w:t>
      </w:r>
      <w:r>
        <w:t xml:space="preserve">‘”It’s okay, I’ve got it thanks, social distancing and all that” I cheerily say, </w:t>
      </w:r>
      <w:r w:rsidR="00D316B4">
        <w:t>but feel</w:t>
      </w:r>
      <w:r>
        <w:t xml:space="preserve"> rude and paranoid that I may have offended them. </w:t>
      </w:r>
    </w:p>
    <w:p w:rsidR="00F0535D" w:rsidRDefault="00184602">
      <w:r>
        <w:t>People keep telling me we have to get ‘back to</w:t>
      </w:r>
      <w:r w:rsidR="00D316B4">
        <w:t xml:space="preserve"> some sort of</w:t>
      </w:r>
      <w:r>
        <w:t xml:space="preserve"> normal</w:t>
      </w:r>
      <w:r w:rsidR="00D316B4">
        <w:t>ity</w:t>
      </w:r>
      <w:r>
        <w:t>’ but I am reluctant; The Virus is still out there but I need to see people, discuss work issues and plan for how we can</w:t>
      </w:r>
      <w:r w:rsidR="00D316B4">
        <w:t xml:space="preserve"> make things safe for others; Zoom is great but it’s not the same as being in a room with colleagues. </w:t>
      </w:r>
      <w:r>
        <w:t xml:space="preserve">  </w:t>
      </w:r>
    </w:p>
    <w:p w:rsidR="00F0535D" w:rsidRDefault="00184602">
      <w:r>
        <w:t>That first day I am wary; o</w:t>
      </w:r>
      <w:r w:rsidR="00F6729F">
        <w:t>f touching the door handles and the</w:t>
      </w:r>
      <w:r>
        <w:t xml:space="preserve"> kettle</w:t>
      </w:r>
      <w:r w:rsidR="00F6729F">
        <w:t xml:space="preserve">(!) but </w:t>
      </w:r>
      <w:r w:rsidR="00D316B4">
        <w:t xml:space="preserve">also </w:t>
      </w:r>
      <w:r w:rsidR="00F0535D">
        <w:t>of people coming too near me</w:t>
      </w:r>
      <w:r w:rsidR="00D316B4">
        <w:t xml:space="preserve"> and</w:t>
      </w:r>
      <w:r w:rsidR="00F0535D">
        <w:t xml:space="preserve"> then worrying about how I can explain that I’m worried</w:t>
      </w:r>
      <w:r w:rsidR="00D316B4">
        <w:t>,</w:t>
      </w:r>
      <w:r w:rsidR="00F0535D">
        <w:t xml:space="preserve"> but after a while I start to relax.  It’s nice being in the office.  I see people I’ve not seen for a while, we are all taking care and being very considerate of each other.  I’m not being distracted by my </w:t>
      </w:r>
      <w:r w:rsidR="00D316B4">
        <w:t>children or</w:t>
      </w:r>
      <w:r w:rsidR="00F0535D">
        <w:t xml:space="preserve"> feeling guilty because I can’t keep them entertained.  </w:t>
      </w:r>
    </w:p>
    <w:p w:rsidR="00D316B4" w:rsidRDefault="00F0535D">
      <w:r>
        <w:t xml:space="preserve">I make sure that I stick to the guidance – there are things in place at our office to help with this </w:t>
      </w:r>
      <w:r w:rsidR="00D316B4">
        <w:t xml:space="preserve">- </w:t>
      </w:r>
      <w:r>
        <w:t xml:space="preserve">and </w:t>
      </w:r>
      <w:r w:rsidR="00D316B4">
        <w:t>I make sure I practice the</w:t>
      </w:r>
      <w:r w:rsidR="00F6729F">
        <w:t xml:space="preserve"> CBT</w:t>
      </w:r>
      <w:r w:rsidR="00D316B4">
        <w:t xml:space="preserve"> techniques that I talk to others about</w:t>
      </w:r>
      <w:r w:rsidR="00F6729F">
        <w:t xml:space="preserve">; </w:t>
      </w:r>
      <w:r w:rsidR="00D316B4">
        <w:t xml:space="preserve">challenging my thoughts and weighing up probabilities.  And as I leave for the day, I notice that I feel better, it’s been a good day and I decide I’ll do it again next week.  </w:t>
      </w:r>
    </w:p>
    <w:p w:rsidR="00D316B4" w:rsidRDefault="00D316B4">
      <w:r>
        <w:t>Small steps………</w:t>
      </w:r>
    </w:p>
    <w:p w:rsidR="00F0535D" w:rsidRDefault="00F0535D"/>
    <w:sectPr w:rsidR="00F0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2"/>
    <w:rsid w:val="00092BD6"/>
    <w:rsid w:val="00142431"/>
    <w:rsid w:val="00184602"/>
    <w:rsid w:val="00976FFC"/>
    <w:rsid w:val="00D316B4"/>
    <w:rsid w:val="00F0535D"/>
    <w:rsid w:val="00F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30FA6-117A-4B12-BEC9-C5696DE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McClements</dc:creator>
  <cp:keywords/>
  <dc:description/>
  <cp:lastModifiedBy>Sam</cp:lastModifiedBy>
  <cp:revision>2</cp:revision>
  <dcterms:created xsi:type="dcterms:W3CDTF">2020-07-08T09:04:00Z</dcterms:created>
  <dcterms:modified xsi:type="dcterms:W3CDTF">2020-07-08T09:04:00Z</dcterms:modified>
</cp:coreProperties>
</file>