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B209" w14:textId="77777777" w:rsidR="00D844C9" w:rsidRDefault="00D844C9" w:rsidP="00D844C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Funny Feeling</w:t>
      </w:r>
    </w:p>
    <w:p w14:paraId="67D1EF04" w14:textId="77777777" w:rsidR="00D844C9" w:rsidRDefault="00D844C9" w:rsidP="00D844C9">
      <w:pPr>
        <w:jc w:val="center"/>
        <w:rPr>
          <w:b/>
          <w:bCs/>
          <w:sz w:val="28"/>
          <w:szCs w:val="28"/>
          <w:u w:val="single"/>
        </w:rPr>
      </w:pPr>
    </w:p>
    <w:p w14:paraId="7BCB4DEE" w14:textId="1801F484" w:rsidR="00D844C9" w:rsidRDefault="00A43253" w:rsidP="00D844C9">
      <w:pPr>
        <w:rPr>
          <w:sz w:val="24"/>
          <w:szCs w:val="24"/>
        </w:rPr>
      </w:pPr>
      <w:r>
        <w:rPr>
          <w:sz w:val="24"/>
          <w:szCs w:val="24"/>
        </w:rPr>
        <w:t>Have you ever had a funny feeling in your head?</w:t>
      </w:r>
    </w:p>
    <w:p w14:paraId="1E0E3B61" w14:textId="3EE07C23" w:rsidR="00A43253" w:rsidRDefault="00A43253" w:rsidP="00D844C9">
      <w:pPr>
        <w:rPr>
          <w:sz w:val="24"/>
          <w:szCs w:val="24"/>
        </w:rPr>
      </w:pPr>
      <w:r>
        <w:rPr>
          <w:sz w:val="24"/>
          <w:szCs w:val="24"/>
        </w:rPr>
        <w:t>Sometimes it stays there</w:t>
      </w:r>
    </w:p>
    <w:p w14:paraId="45071B90" w14:textId="2643FD92" w:rsidR="00A43253" w:rsidRDefault="00A43253" w:rsidP="00D844C9">
      <w:pPr>
        <w:rPr>
          <w:sz w:val="24"/>
          <w:szCs w:val="24"/>
        </w:rPr>
      </w:pPr>
      <w:r>
        <w:rPr>
          <w:sz w:val="24"/>
          <w:szCs w:val="24"/>
        </w:rPr>
        <w:t>Sometimes it spreads</w:t>
      </w:r>
    </w:p>
    <w:p w14:paraId="19639738" w14:textId="1F53D62C" w:rsidR="00A43253" w:rsidRDefault="00A43253" w:rsidP="00D844C9">
      <w:pPr>
        <w:rPr>
          <w:sz w:val="24"/>
          <w:szCs w:val="24"/>
        </w:rPr>
      </w:pPr>
      <w:r>
        <w:rPr>
          <w:sz w:val="24"/>
          <w:szCs w:val="24"/>
        </w:rPr>
        <w:t>Like an itch or a scratch</w:t>
      </w:r>
    </w:p>
    <w:p w14:paraId="6E4C263B" w14:textId="5C0070E6" w:rsidR="00A43253" w:rsidRDefault="00CD0BC9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It just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go away</w:t>
      </w:r>
    </w:p>
    <w:p w14:paraId="17F817E0" w14:textId="66788421" w:rsidR="00CD0BC9" w:rsidRDefault="00CD0BC9" w:rsidP="00D844C9">
      <w:pPr>
        <w:rPr>
          <w:sz w:val="24"/>
          <w:szCs w:val="24"/>
        </w:rPr>
      </w:pPr>
      <w:r>
        <w:rPr>
          <w:sz w:val="24"/>
          <w:szCs w:val="24"/>
        </w:rPr>
        <w:t>You wake up with dread</w:t>
      </w:r>
    </w:p>
    <w:p w14:paraId="3871C4EC" w14:textId="68F2AF7C" w:rsidR="00CD0BC9" w:rsidRDefault="00CD0BC9" w:rsidP="00D844C9">
      <w:pPr>
        <w:rPr>
          <w:sz w:val="24"/>
          <w:szCs w:val="24"/>
        </w:rPr>
      </w:pPr>
      <w:r>
        <w:rPr>
          <w:sz w:val="24"/>
          <w:szCs w:val="24"/>
        </w:rPr>
        <w:t>“Please, not today"</w:t>
      </w:r>
    </w:p>
    <w:p w14:paraId="414308EE" w14:textId="43BA66FB" w:rsidR="00CD0BC9" w:rsidRDefault="00CD0BC9" w:rsidP="00D844C9">
      <w:pPr>
        <w:rPr>
          <w:sz w:val="24"/>
          <w:szCs w:val="24"/>
        </w:rPr>
      </w:pPr>
    </w:p>
    <w:p w14:paraId="41DDE2B0" w14:textId="51166ED2" w:rsidR="00CD0BC9" w:rsidRDefault="00CD0BC9" w:rsidP="00D844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I’ve</w:t>
      </w:r>
      <w:proofErr w:type="gramEnd"/>
      <w:r>
        <w:rPr>
          <w:sz w:val="24"/>
          <w:szCs w:val="24"/>
        </w:rPr>
        <w:t xml:space="preserve"> got a list of jobs </w:t>
      </w:r>
    </w:p>
    <w:p w14:paraId="64A64D4C" w14:textId="3C816230" w:rsidR="00CD0BC9" w:rsidRDefault="00CD0BC9" w:rsidP="00D844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my arm</w:t>
      </w:r>
    </w:p>
    <w:p w14:paraId="4AA09A56" w14:textId="567BA38B" w:rsidR="00CD0BC9" w:rsidRDefault="00CD0BC9" w:rsidP="00D844C9">
      <w:pPr>
        <w:rPr>
          <w:sz w:val="24"/>
          <w:szCs w:val="24"/>
        </w:rPr>
      </w:pPr>
      <w:r>
        <w:rPr>
          <w:sz w:val="24"/>
          <w:szCs w:val="24"/>
        </w:rPr>
        <w:t>But the thought of getting up</w:t>
      </w:r>
    </w:p>
    <w:p w14:paraId="603DFB36" w14:textId="4B15208F" w:rsidR="00CD0BC9" w:rsidRDefault="00CD0BC9" w:rsidP="00D844C9">
      <w:pPr>
        <w:rPr>
          <w:sz w:val="24"/>
          <w:szCs w:val="24"/>
        </w:rPr>
      </w:pPr>
      <w:r>
        <w:rPr>
          <w:sz w:val="24"/>
          <w:szCs w:val="24"/>
        </w:rPr>
        <w:t>Triggers my built-in alarm</w:t>
      </w:r>
    </w:p>
    <w:p w14:paraId="048EEA1D" w14:textId="79B81E0B" w:rsidR="00CD0BC9" w:rsidRDefault="00CD0BC9" w:rsidP="00D844C9">
      <w:pPr>
        <w:rPr>
          <w:sz w:val="24"/>
          <w:szCs w:val="24"/>
        </w:rPr>
      </w:pPr>
    </w:p>
    <w:p w14:paraId="27657F16" w14:textId="670F09E2" w:rsidR="00CD0BC9" w:rsidRDefault="00CD0BC9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I can feel my heart fight </w:t>
      </w:r>
      <w:r w:rsidR="00E20F03">
        <w:rPr>
          <w:sz w:val="24"/>
          <w:szCs w:val="24"/>
        </w:rPr>
        <w:t>my ribcage today</w:t>
      </w:r>
    </w:p>
    <w:p w14:paraId="46FB1298" w14:textId="34CFD6D8" w:rsidR="00E20F03" w:rsidRDefault="00E20F03" w:rsidP="00D844C9">
      <w:pPr>
        <w:rPr>
          <w:sz w:val="24"/>
          <w:szCs w:val="24"/>
        </w:rPr>
      </w:pPr>
      <w:r>
        <w:rPr>
          <w:sz w:val="24"/>
          <w:szCs w:val="24"/>
        </w:rPr>
        <w:t>What did I do? What did I say?</w:t>
      </w:r>
    </w:p>
    <w:p w14:paraId="2471FDBA" w14:textId="58C3E0DE" w:rsidR="00E20F03" w:rsidRDefault="00E20F03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Something bad </w:t>
      </w:r>
      <w:proofErr w:type="gramStart"/>
      <w:r>
        <w:rPr>
          <w:sz w:val="24"/>
          <w:szCs w:val="24"/>
        </w:rPr>
        <w:t>must’ve</w:t>
      </w:r>
      <w:proofErr w:type="gramEnd"/>
      <w:r>
        <w:rPr>
          <w:sz w:val="24"/>
          <w:szCs w:val="24"/>
        </w:rPr>
        <w:t xml:space="preserve"> happened for </w:t>
      </w:r>
      <w:r w:rsidR="00C73D41">
        <w:rPr>
          <w:sz w:val="24"/>
          <w:szCs w:val="24"/>
        </w:rPr>
        <w:t>me</w:t>
      </w:r>
      <w:r>
        <w:rPr>
          <w:sz w:val="24"/>
          <w:szCs w:val="24"/>
        </w:rPr>
        <w:t xml:space="preserve"> to feel like this</w:t>
      </w:r>
    </w:p>
    <w:p w14:paraId="0F2FC0D0" w14:textId="60BB6946" w:rsidR="00E20F03" w:rsidRDefault="00E20F03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Then again,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remember the last time </w:t>
      </w:r>
      <w:r w:rsidR="00862B53">
        <w:rPr>
          <w:sz w:val="24"/>
          <w:szCs w:val="24"/>
        </w:rPr>
        <w:t>I felt some bliss</w:t>
      </w:r>
    </w:p>
    <w:p w14:paraId="10C279CD" w14:textId="7BE77BB6" w:rsidR="00862B53" w:rsidRDefault="00862B53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>doesn't</w:t>
      </w:r>
      <w:proofErr w:type="gramEnd"/>
      <w:r>
        <w:rPr>
          <w:sz w:val="24"/>
          <w:szCs w:val="24"/>
        </w:rPr>
        <w:t xml:space="preserve"> really exist</w:t>
      </w:r>
    </w:p>
    <w:p w14:paraId="7A81EA14" w14:textId="389B63C9" w:rsidR="00862B53" w:rsidRDefault="00862B53" w:rsidP="00D844C9">
      <w:pPr>
        <w:rPr>
          <w:sz w:val="24"/>
          <w:szCs w:val="24"/>
        </w:rPr>
      </w:pPr>
      <w:r>
        <w:rPr>
          <w:sz w:val="24"/>
          <w:szCs w:val="24"/>
        </w:rPr>
        <w:t>In my head</w:t>
      </w:r>
    </w:p>
    <w:p w14:paraId="3C4FED29" w14:textId="0910FCE0" w:rsidR="00862B53" w:rsidRDefault="00862B53" w:rsidP="00D844C9">
      <w:pPr>
        <w:rPr>
          <w:sz w:val="24"/>
          <w:szCs w:val="24"/>
        </w:rPr>
      </w:pPr>
      <w:r>
        <w:rPr>
          <w:sz w:val="24"/>
          <w:szCs w:val="24"/>
        </w:rPr>
        <w:t>Instead</w:t>
      </w:r>
    </w:p>
    <w:p w14:paraId="6BC1DFC2" w14:textId="07B21323" w:rsidR="00862B53" w:rsidRDefault="00862B53" w:rsidP="00D844C9">
      <w:pPr>
        <w:rPr>
          <w:sz w:val="24"/>
          <w:szCs w:val="24"/>
        </w:rPr>
      </w:pPr>
    </w:p>
    <w:p w14:paraId="5594CA5B" w14:textId="0564A077" w:rsidR="00862B53" w:rsidRDefault="00862B53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I feel like </w:t>
      </w:r>
      <w:proofErr w:type="gramStart"/>
      <w:r>
        <w:rPr>
          <w:sz w:val="24"/>
          <w:szCs w:val="24"/>
        </w:rPr>
        <w:t>I'm</w:t>
      </w:r>
      <w:proofErr w:type="gramEnd"/>
      <w:r>
        <w:rPr>
          <w:sz w:val="24"/>
          <w:szCs w:val="24"/>
        </w:rPr>
        <w:t xml:space="preserve"> constantly under threat</w:t>
      </w:r>
    </w:p>
    <w:p w14:paraId="006CA471" w14:textId="22E78653" w:rsidR="00862B53" w:rsidRDefault="004B21F2" w:rsidP="00D844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‘Cause</w:t>
      </w:r>
      <w:proofErr w:type="spellEnd"/>
      <w:r>
        <w:rPr>
          <w:sz w:val="24"/>
          <w:szCs w:val="24"/>
        </w:rPr>
        <w:t xml:space="preserve"> my radio hasn’t tuned into the right station yet </w:t>
      </w:r>
    </w:p>
    <w:p w14:paraId="2718F0BA" w14:textId="44C46216" w:rsidR="004B21F2" w:rsidRDefault="004B21F2" w:rsidP="00D844C9">
      <w:pPr>
        <w:rPr>
          <w:sz w:val="24"/>
          <w:szCs w:val="24"/>
        </w:rPr>
      </w:pPr>
      <w:r>
        <w:rPr>
          <w:sz w:val="24"/>
          <w:szCs w:val="24"/>
        </w:rPr>
        <w:t>The more I try and force the dial, the more my body sweats</w:t>
      </w:r>
    </w:p>
    <w:p w14:paraId="3CF3CFB7" w14:textId="34733576" w:rsidR="004B21F2" w:rsidRDefault="008F4FD7" w:rsidP="00D844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not asking for much, just a better mindset </w:t>
      </w:r>
    </w:p>
    <w:p w14:paraId="42D6D266" w14:textId="32EE2F75" w:rsidR="008F4FD7" w:rsidRDefault="008F4FD7" w:rsidP="00D844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I’m</w:t>
      </w:r>
      <w:proofErr w:type="gramEnd"/>
      <w:r>
        <w:rPr>
          <w:sz w:val="24"/>
          <w:szCs w:val="24"/>
        </w:rPr>
        <w:t xml:space="preserve"> hallucinating</w:t>
      </w:r>
    </w:p>
    <w:p w14:paraId="769F6767" w14:textId="7ED32922" w:rsidR="008F4FD7" w:rsidRDefault="008F4FD7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While procrastinating </w:t>
      </w:r>
    </w:p>
    <w:p w14:paraId="05DDEC2D" w14:textId="553A79E5" w:rsidR="00B37CB8" w:rsidRDefault="00B37CB8" w:rsidP="00D844C9">
      <w:pPr>
        <w:rPr>
          <w:sz w:val="24"/>
          <w:szCs w:val="24"/>
        </w:rPr>
      </w:pPr>
      <w:r>
        <w:rPr>
          <w:sz w:val="24"/>
          <w:szCs w:val="24"/>
        </w:rPr>
        <w:t>And my mind's administrating</w:t>
      </w:r>
    </w:p>
    <w:p w14:paraId="3F6323ED" w14:textId="4C8CE703" w:rsidR="00B37CB8" w:rsidRDefault="00B37CB8" w:rsidP="00D844C9">
      <w:pPr>
        <w:rPr>
          <w:sz w:val="24"/>
          <w:szCs w:val="24"/>
        </w:rPr>
      </w:pPr>
      <w:r>
        <w:rPr>
          <w:sz w:val="24"/>
          <w:szCs w:val="24"/>
        </w:rPr>
        <w:t>Constant pain, techniques evaporating</w:t>
      </w:r>
    </w:p>
    <w:p w14:paraId="548749B0" w14:textId="6522B87B" w:rsidR="00B37CB8" w:rsidRDefault="00B37CB8" w:rsidP="00D844C9">
      <w:pPr>
        <w:rPr>
          <w:sz w:val="24"/>
          <w:szCs w:val="24"/>
        </w:rPr>
      </w:pPr>
    </w:p>
    <w:p w14:paraId="000C34D5" w14:textId="1CFED824" w:rsidR="00B37CB8" w:rsidRDefault="00B37CB8" w:rsidP="00D844C9">
      <w:pPr>
        <w:rPr>
          <w:sz w:val="24"/>
          <w:szCs w:val="24"/>
        </w:rPr>
      </w:pPr>
      <w:r>
        <w:rPr>
          <w:sz w:val="24"/>
          <w:szCs w:val="24"/>
        </w:rPr>
        <w:t>My strength becomes my weakness</w:t>
      </w:r>
    </w:p>
    <w:p w14:paraId="77B6A0CF" w14:textId="22188667" w:rsidR="00B37CB8" w:rsidRDefault="00B37CB8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My weakness becomes a death sentence </w:t>
      </w:r>
    </w:p>
    <w:p w14:paraId="21E8DBFC" w14:textId="7D4C1FB8" w:rsidR="00B37CB8" w:rsidRDefault="00B37CB8" w:rsidP="00D844C9">
      <w:pPr>
        <w:rPr>
          <w:sz w:val="24"/>
          <w:szCs w:val="24"/>
        </w:rPr>
      </w:pPr>
    </w:p>
    <w:p w14:paraId="6C69D97E" w14:textId="4B9187E2" w:rsidR="00B37CB8" w:rsidRDefault="005B41D3" w:rsidP="00D844C9">
      <w:pPr>
        <w:rPr>
          <w:sz w:val="24"/>
          <w:szCs w:val="24"/>
        </w:rPr>
      </w:pPr>
      <w:r>
        <w:rPr>
          <w:sz w:val="24"/>
          <w:szCs w:val="24"/>
        </w:rPr>
        <w:t>And when all is said and done</w:t>
      </w:r>
    </w:p>
    <w:p w14:paraId="2916D6F3" w14:textId="6E8A6628" w:rsidR="005B41D3" w:rsidRDefault="005B41D3" w:rsidP="00D844C9">
      <w:pPr>
        <w:rPr>
          <w:sz w:val="24"/>
          <w:szCs w:val="24"/>
        </w:rPr>
      </w:pPr>
      <w:r>
        <w:rPr>
          <w:sz w:val="24"/>
          <w:szCs w:val="24"/>
        </w:rPr>
        <w:t>That funny feeling for me is the heartbeat of my demons</w:t>
      </w:r>
    </w:p>
    <w:p w14:paraId="4E7E00AB" w14:textId="52EC8EF0" w:rsidR="005B41D3" w:rsidRDefault="005B41D3" w:rsidP="00D844C9">
      <w:pPr>
        <w:rPr>
          <w:sz w:val="24"/>
          <w:szCs w:val="24"/>
        </w:rPr>
      </w:pPr>
    </w:p>
    <w:p w14:paraId="58347FD4" w14:textId="0168DE06" w:rsidR="005B41D3" w:rsidRDefault="005B41D3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gramStart"/>
      <w:r w:rsidR="00D83573">
        <w:rPr>
          <w:sz w:val="24"/>
          <w:szCs w:val="24"/>
        </w:rPr>
        <w:t>I’m</w:t>
      </w:r>
      <w:proofErr w:type="gramEnd"/>
      <w:r w:rsidR="00D83573">
        <w:rPr>
          <w:sz w:val="24"/>
          <w:szCs w:val="24"/>
        </w:rPr>
        <w:t xml:space="preserve"> not alone</w:t>
      </w:r>
    </w:p>
    <w:p w14:paraId="2F1A3445" w14:textId="1B53F55D" w:rsidR="00D83573" w:rsidRDefault="00D83573" w:rsidP="00D844C9">
      <w:pPr>
        <w:rPr>
          <w:sz w:val="24"/>
          <w:szCs w:val="24"/>
        </w:rPr>
      </w:pPr>
    </w:p>
    <w:p w14:paraId="7EF8BBE6" w14:textId="7CA975CE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When you next see someone</w:t>
      </w:r>
    </w:p>
    <w:p w14:paraId="0C196057" w14:textId="4EC96C63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Take a second to look at them</w:t>
      </w:r>
    </w:p>
    <w:p w14:paraId="204FE43D" w14:textId="4585474D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To really look at them</w:t>
      </w:r>
    </w:p>
    <w:p w14:paraId="250D1F87" w14:textId="069909AA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Then someone else</w:t>
      </w:r>
    </w:p>
    <w:p w14:paraId="38146EF0" w14:textId="0F743761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Then someone else</w:t>
      </w:r>
    </w:p>
    <w:p w14:paraId="787D3F0E" w14:textId="28E6B8DE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And eventually you will see that</w:t>
      </w:r>
    </w:p>
    <w:p w14:paraId="364EDD63" w14:textId="0A8FF669" w:rsidR="00D83573" w:rsidRDefault="00D83573" w:rsidP="00D844C9">
      <w:pPr>
        <w:rPr>
          <w:sz w:val="24"/>
          <w:szCs w:val="24"/>
        </w:rPr>
      </w:pPr>
    </w:p>
    <w:p w14:paraId="4FECCCA5" w14:textId="689FEF61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Everyone has a funny feeling in their head</w:t>
      </w:r>
    </w:p>
    <w:p w14:paraId="5AAF5685" w14:textId="26EFE209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>Sometimes it stays there</w:t>
      </w:r>
    </w:p>
    <w:p w14:paraId="5BBF440A" w14:textId="4475C5F1" w:rsidR="00D83573" w:rsidRDefault="00D83573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Sometimes it spreads </w:t>
      </w:r>
    </w:p>
    <w:p w14:paraId="7537975F" w14:textId="29EC65E0" w:rsidR="00D83573" w:rsidRDefault="00E15342" w:rsidP="00D844C9">
      <w:pPr>
        <w:rPr>
          <w:sz w:val="24"/>
          <w:szCs w:val="24"/>
        </w:rPr>
      </w:pPr>
      <w:r>
        <w:rPr>
          <w:sz w:val="24"/>
          <w:szCs w:val="24"/>
        </w:rPr>
        <w:t xml:space="preserve">But no matter </w:t>
      </w:r>
      <w:r w:rsidR="0057568C">
        <w:rPr>
          <w:sz w:val="24"/>
          <w:szCs w:val="24"/>
        </w:rPr>
        <w:t xml:space="preserve">their age, </w:t>
      </w:r>
      <w:proofErr w:type="gramStart"/>
      <w:r w:rsidR="0057568C">
        <w:rPr>
          <w:sz w:val="24"/>
          <w:szCs w:val="24"/>
        </w:rPr>
        <w:t>status</w:t>
      </w:r>
      <w:proofErr w:type="gramEnd"/>
      <w:r w:rsidR="0057568C">
        <w:rPr>
          <w:sz w:val="24"/>
          <w:szCs w:val="24"/>
        </w:rPr>
        <w:t xml:space="preserve"> or beliefs </w:t>
      </w:r>
    </w:p>
    <w:p w14:paraId="6D0D152B" w14:textId="0C3B6441" w:rsidR="0057568C" w:rsidRDefault="00C849B2" w:rsidP="00D844C9">
      <w:pPr>
        <w:rPr>
          <w:sz w:val="24"/>
          <w:szCs w:val="24"/>
        </w:rPr>
      </w:pPr>
      <w:r>
        <w:rPr>
          <w:sz w:val="24"/>
          <w:szCs w:val="24"/>
        </w:rPr>
        <w:t>They will all have a funny feeling</w:t>
      </w:r>
    </w:p>
    <w:p w14:paraId="5D81CDEE" w14:textId="5299EFC9" w:rsidR="00C849B2" w:rsidRPr="00A43253" w:rsidRDefault="00C849B2" w:rsidP="00D844C9">
      <w:pPr>
        <w:rPr>
          <w:sz w:val="24"/>
          <w:szCs w:val="24"/>
        </w:rPr>
      </w:pPr>
      <w:r>
        <w:rPr>
          <w:sz w:val="24"/>
          <w:szCs w:val="24"/>
        </w:rPr>
        <w:t>They might just experience it in a different way to you</w:t>
      </w:r>
    </w:p>
    <w:sectPr w:rsidR="00C849B2" w:rsidRPr="00A43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C9"/>
    <w:rsid w:val="004B21F2"/>
    <w:rsid w:val="0057568C"/>
    <w:rsid w:val="005B41D3"/>
    <w:rsid w:val="00862B53"/>
    <w:rsid w:val="008F4FD7"/>
    <w:rsid w:val="00A43253"/>
    <w:rsid w:val="00B37CB8"/>
    <w:rsid w:val="00B54017"/>
    <w:rsid w:val="00C73D41"/>
    <w:rsid w:val="00C849B2"/>
    <w:rsid w:val="00CD0BC9"/>
    <w:rsid w:val="00D83573"/>
    <w:rsid w:val="00D844C9"/>
    <w:rsid w:val="00E15342"/>
    <w:rsid w:val="00E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97BD"/>
  <w15:chartTrackingRefBased/>
  <w15:docId w15:val="{0A8DC844-B041-184A-8F37-E9FE945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Allen</dc:creator>
  <cp:keywords/>
  <dc:description/>
  <cp:lastModifiedBy>Luke Howroyd</cp:lastModifiedBy>
  <cp:revision>2</cp:revision>
  <dcterms:created xsi:type="dcterms:W3CDTF">2020-06-01T10:04:00Z</dcterms:created>
  <dcterms:modified xsi:type="dcterms:W3CDTF">2020-06-01T10:04:00Z</dcterms:modified>
</cp:coreProperties>
</file>